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06078" w14:textId="51D677E4" w:rsidR="00433E6B" w:rsidRPr="001B3B09" w:rsidRDefault="00433E6B" w:rsidP="001B3B09">
      <w:pPr>
        <w:spacing w:line="240" w:lineRule="auto"/>
        <w:ind w:left="1021" w:hanging="1021"/>
        <w:rPr>
          <w:b/>
          <w:bCs/>
          <w:sz w:val="20"/>
          <w:szCs w:val="20"/>
          <w:u w:val="single"/>
        </w:rPr>
      </w:pPr>
      <w:r w:rsidRPr="001B3B09">
        <w:rPr>
          <w:b/>
          <w:bCs/>
          <w:sz w:val="20"/>
          <w:szCs w:val="20"/>
          <w:u w:val="single"/>
        </w:rPr>
        <w:t>Allegato 1</w:t>
      </w:r>
      <w:r w:rsidR="00E66852" w:rsidRPr="001B3B09">
        <w:rPr>
          <w:b/>
          <w:bCs/>
          <w:sz w:val="20"/>
          <w:szCs w:val="20"/>
          <w:u w:val="single"/>
        </w:rPr>
        <w:t xml:space="preserve"> – Da inviare con </w:t>
      </w:r>
      <w:proofErr w:type="spellStart"/>
      <w:r w:rsidR="00E66852" w:rsidRPr="001B3B09">
        <w:rPr>
          <w:b/>
          <w:bCs/>
          <w:sz w:val="20"/>
          <w:szCs w:val="20"/>
          <w:u w:val="single"/>
        </w:rPr>
        <w:t>Pec</w:t>
      </w:r>
      <w:proofErr w:type="spellEnd"/>
      <w:r w:rsidR="00E66852" w:rsidRPr="001B3B09">
        <w:rPr>
          <w:b/>
          <w:bCs/>
          <w:sz w:val="20"/>
          <w:szCs w:val="20"/>
          <w:u w:val="single"/>
        </w:rPr>
        <w:t xml:space="preserve"> all’indirizzo </w:t>
      </w:r>
      <w:hyperlink r:id="rId5" w:history="1">
        <w:r w:rsidR="00E66852" w:rsidRPr="001B3B09">
          <w:rPr>
            <w:rStyle w:val="Collegamentoipertestuale"/>
            <w:sz w:val="20"/>
            <w:szCs w:val="20"/>
          </w:rPr>
          <w:t>protocollo@</w:t>
        </w:r>
        <w:r w:rsidR="00E66852" w:rsidRPr="001B3B09">
          <w:rPr>
            <w:rStyle w:val="Collegamentoipertestuale"/>
            <w:sz w:val="20"/>
            <w:szCs w:val="20"/>
          </w:rPr>
          <w:t>pec.</w:t>
        </w:r>
        <w:r w:rsidR="00E66852" w:rsidRPr="001B3B09">
          <w:rPr>
            <w:rStyle w:val="Collegamentoipertestuale"/>
            <w:sz w:val="20"/>
            <w:szCs w:val="20"/>
          </w:rPr>
          <w:t>comune.bassiano.lt.it</w:t>
        </w:r>
      </w:hyperlink>
      <w:r w:rsidR="00E66852" w:rsidRPr="001B3B09">
        <w:rPr>
          <w:sz w:val="20"/>
          <w:szCs w:val="20"/>
          <w:u w:val="single"/>
        </w:rPr>
        <w:t xml:space="preserve"> </w:t>
      </w:r>
      <w:r w:rsidR="00E66852" w:rsidRPr="001B3B09">
        <w:rPr>
          <w:b/>
          <w:bCs/>
          <w:sz w:val="20"/>
          <w:szCs w:val="20"/>
          <w:u w:val="single"/>
        </w:rPr>
        <w:t xml:space="preserve">entro e non oltre il giorno </w:t>
      </w:r>
      <w:r w:rsidR="00E66852" w:rsidRPr="001B3B09">
        <w:rPr>
          <w:b/>
          <w:bCs/>
          <w:sz w:val="20"/>
          <w:szCs w:val="20"/>
          <w:u w:val="single"/>
        </w:rPr>
        <w:t>23</w:t>
      </w:r>
      <w:r w:rsidR="00E66852" w:rsidRPr="001B3B09">
        <w:rPr>
          <w:b/>
          <w:bCs/>
          <w:sz w:val="20"/>
          <w:szCs w:val="20"/>
          <w:u w:val="single"/>
        </w:rPr>
        <w:t xml:space="preserve"> marzo 2026</w:t>
      </w:r>
    </w:p>
    <w:p w14:paraId="46AEEA4B" w14:textId="77777777" w:rsidR="00433E6B" w:rsidRDefault="00433E6B" w:rsidP="009654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0CECE" w:themeFill="background2" w:themeFillShade="E6"/>
        <w:spacing w:line="240" w:lineRule="auto"/>
        <w:jc w:val="both"/>
      </w:pPr>
      <w:r>
        <w:t xml:space="preserve">Avviso pubblico per manifestazione di interesse al fine dell’individuazione degli operatori economici da invitare alla procedura negoziata ai sensi dell’art. 50, comma 1, lett. e) e alle soglie di cui all’art. 14, comma 1, lett. d), con l'applicazione del criterio del minor prezzo, ex art. 108, comma 3, del D.Lgs. 36/2023, mediante RDO su piattaforma elettronica, avente ad oggetto </w:t>
      </w:r>
      <w:r w:rsidRPr="00E53A81">
        <w:t>interventi volti a valorizzare l’assetto esistente del Museo col fine</w:t>
      </w:r>
      <w:r>
        <w:t xml:space="preserve"> </w:t>
      </w:r>
      <w:r w:rsidRPr="00E53A81">
        <w:t>di migliorare l’offerta presente ed implementarla attraverso opere edili, impiantistiche</w:t>
      </w:r>
      <w:r>
        <w:t xml:space="preserve"> e allestimento del Museo delle Scritture “Aldo Manuzio” - Via Aldo Manuzio,</w:t>
      </w:r>
      <w:r w:rsidRPr="003E037F">
        <w:t xml:space="preserve"> </w:t>
      </w:r>
      <w:r>
        <w:t>1</w:t>
      </w:r>
      <w:r w:rsidRPr="00E53A81">
        <w:rPr>
          <w:vertAlign w:val="superscript"/>
        </w:rPr>
        <w:t>a</w:t>
      </w:r>
      <w:r>
        <w:t>-Traversa, 1, Bassiano.</w:t>
      </w:r>
    </w:p>
    <w:p w14:paraId="4EBB382C" w14:textId="77777777" w:rsidR="00433E6B" w:rsidRDefault="00433E6B" w:rsidP="0096541C">
      <w:pPr>
        <w:spacing w:line="240" w:lineRule="auto"/>
      </w:pPr>
      <w:r>
        <w:t>Il sottoscritto: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433E6B" w:rsidRPr="00433E6B" w14:paraId="07149DE2" w14:textId="77777777" w:rsidTr="00C64827">
        <w:tc>
          <w:tcPr>
            <w:tcW w:w="4814" w:type="dxa"/>
          </w:tcPr>
          <w:p w14:paraId="79D8FD70" w14:textId="03AAD6DE" w:rsidR="00433E6B" w:rsidRPr="00433E6B" w:rsidRDefault="00433E6B" w:rsidP="001B3B09">
            <w:pPr>
              <w:tabs>
                <w:tab w:val="left" w:pos="4536"/>
              </w:tabs>
              <w:spacing w:after="120"/>
            </w:pPr>
            <w:r w:rsidRPr="00433E6B">
              <w:t>Nome</w:t>
            </w:r>
            <w:r w:rsidR="00934FC3">
              <w:t xml:space="preserve"> *</w:t>
            </w:r>
            <w:r w:rsidRPr="00433E6B">
              <w:t xml:space="preserve">: </w:t>
            </w:r>
            <w:r w:rsidRPr="00433E6B">
              <w:tab/>
            </w:r>
          </w:p>
        </w:tc>
        <w:tc>
          <w:tcPr>
            <w:tcW w:w="4814" w:type="dxa"/>
          </w:tcPr>
          <w:p w14:paraId="145B212E" w14:textId="782AC180" w:rsidR="00433E6B" w:rsidRPr="00433E6B" w:rsidRDefault="00433E6B" w:rsidP="001B3B09">
            <w:pPr>
              <w:tabs>
                <w:tab w:val="left" w:pos="4536"/>
              </w:tabs>
              <w:spacing w:after="120"/>
            </w:pPr>
            <w:r w:rsidRPr="00433E6B">
              <w:t>Cognome</w:t>
            </w:r>
            <w:r w:rsidR="00934FC3">
              <w:t xml:space="preserve"> *</w:t>
            </w:r>
            <w:r w:rsidRPr="00433E6B">
              <w:t>:</w:t>
            </w:r>
          </w:p>
        </w:tc>
      </w:tr>
      <w:tr w:rsidR="00433E6B" w:rsidRPr="00433E6B" w14:paraId="4DDA1AE1" w14:textId="77777777" w:rsidTr="00BE76D0">
        <w:tc>
          <w:tcPr>
            <w:tcW w:w="4814" w:type="dxa"/>
          </w:tcPr>
          <w:p w14:paraId="20BF1E2C" w14:textId="0A001A3D" w:rsidR="00433E6B" w:rsidRPr="00433E6B" w:rsidRDefault="00433E6B" w:rsidP="001B3B09">
            <w:pPr>
              <w:tabs>
                <w:tab w:val="left" w:pos="4536"/>
              </w:tabs>
              <w:spacing w:after="120"/>
            </w:pPr>
            <w:r w:rsidRPr="00433E6B">
              <w:t>Nato a</w:t>
            </w:r>
            <w:r w:rsidR="00934FC3">
              <w:t xml:space="preserve"> </w:t>
            </w:r>
            <w:r w:rsidR="00934FC3">
              <w:t>*</w:t>
            </w:r>
            <w:r w:rsidRPr="00433E6B">
              <w:t>:</w:t>
            </w:r>
            <w:r w:rsidRPr="00433E6B">
              <w:tab/>
            </w:r>
          </w:p>
        </w:tc>
        <w:tc>
          <w:tcPr>
            <w:tcW w:w="4814" w:type="dxa"/>
          </w:tcPr>
          <w:p w14:paraId="3CF9951C" w14:textId="1FA1FBD7" w:rsidR="00433E6B" w:rsidRPr="00433E6B" w:rsidRDefault="00433E6B" w:rsidP="001B3B09">
            <w:pPr>
              <w:tabs>
                <w:tab w:val="left" w:pos="4536"/>
              </w:tabs>
              <w:spacing w:after="120"/>
            </w:pPr>
            <w:r>
              <w:t>il</w:t>
            </w:r>
            <w:r w:rsidR="00934FC3">
              <w:t>*</w:t>
            </w:r>
            <w:r>
              <w:t>:</w:t>
            </w:r>
          </w:p>
        </w:tc>
      </w:tr>
      <w:tr w:rsidR="00433E6B" w:rsidRPr="00433E6B" w14:paraId="6F0A01B0" w14:textId="77777777" w:rsidTr="001C6100">
        <w:tc>
          <w:tcPr>
            <w:tcW w:w="4814" w:type="dxa"/>
          </w:tcPr>
          <w:p w14:paraId="44F0EEDC" w14:textId="4096E435" w:rsidR="00433E6B" w:rsidRPr="00433E6B" w:rsidRDefault="00433E6B" w:rsidP="001B3B09">
            <w:pPr>
              <w:tabs>
                <w:tab w:val="left" w:pos="4536"/>
              </w:tabs>
              <w:spacing w:after="120"/>
            </w:pPr>
            <w:r w:rsidRPr="00433E6B">
              <w:t>Cittadinanza</w:t>
            </w:r>
            <w:r w:rsidR="00934FC3">
              <w:t xml:space="preserve"> </w:t>
            </w:r>
            <w:r w:rsidR="00934FC3">
              <w:t>*</w:t>
            </w:r>
            <w:r w:rsidRPr="00433E6B">
              <w:t>:</w:t>
            </w:r>
            <w:r w:rsidRPr="00433E6B">
              <w:tab/>
            </w:r>
          </w:p>
        </w:tc>
        <w:tc>
          <w:tcPr>
            <w:tcW w:w="4814" w:type="dxa"/>
          </w:tcPr>
          <w:p w14:paraId="4345FD0F" w14:textId="04C89601" w:rsidR="00433E6B" w:rsidRPr="00433E6B" w:rsidRDefault="00433E6B" w:rsidP="001B3B09">
            <w:pPr>
              <w:tabs>
                <w:tab w:val="left" w:pos="4536"/>
              </w:tabs>
              <w:spacing w:after="120"/>
            </w:pPr>
            <w:r w:rsidRPr="00433E6B">
              <w:t>codice fiscale</w:t>
            </w:r>
            <w:r w:rsidR="00934FC3">
              <w:t xml:space="preserve"> </w:t>
            </w:r>
            <w:r w:rsidR="00934FC3">
              <w:t>*</w:t>
            </w:r>
            <w:r w:rsidRPr="00433E6B">
              <w:t>:</w:t>
            </w:r>
          </w:p>
        </w:tc>
      </w:tr>
      <w:tr w:rsidR="00433E6B" w:rsidRPr="00433E6B" w14:paraId="1D63AC01" w14:textId="77777777" w:rsidTr="00301077">
        <w:tc>
          <w:tcPr>
            <w:tcW w:w="4814" w:type="dxa"/>
          </w:tcPr>
          <w:p w14:paraId="57EBC5D6" w14:textId="2C0FDBE2" w:rsidR="00433E6B" w:rsidRPr="00433E6B" w:rsidRDefault="00433E6B" w:rsidP="001B3B09">
            <w:pPr>
              <w:tabs>
                <w:tab w:val="left" w:pos="4536"/>
              </w:tabs>
              <w:spacing w:after="120"/>
            </w:pPr>
            <w:r w:rsidRPr="00433E6B">
              <w:t>residente in (stato)</w:t>
            </w:r>
            <w:r w:rsidR="00934FC3">
              <w:t xml:space="preserve"> *</w:t>
            </w:r>
            <w:r w:rsidR="00934FC3">
              <w:t>:</w:t>
            </w:r>
            <w:r w:rsidRPr="00433E6B">
              <w:t xml:space="preserve"> </w:t>
            </w:r>
            <w:r w:rsidRPr="00433E6B">
              <w:tab/>
            </w:r>
          </w:p>
        </w:tc>
        <w:tc>
          <w:tcPr>
            <w:tcW w:w="4814" w:type="dxa"/>
          </w:tcPr>
          <w:p w14:paraId="6DEFA396" w14:textId="03883FA4" w:rsidR="00433E6B" w:rsidRPr="00433E6B" w:rsidRDefault="00433E6B" w:rsidP="001B3B09">
            <w:pPr>
              <w:tabs>
                <w:tab w:val="left" w:pos="4536"/>
              </w:tabs>
              <w:spacing w:after="120"/>
            </w:pPr>
            <w:r w:rsidRPr="00433E6B">
              <w:t>Comune di</w:t>
            </w:r>
            <w:r w:rsidR="00934FC3">
              <w:t xml:space="preserve"> </w:t>
            </w:r>
            <w:r w:rsidR="00934FC3">
              <w:t>*:</w:t>
            </w:r>
          </w:p>
        </w:tc>
      </w:tr>
      <w:tr w:rsidR="00433E6B" w:rsidRPr="00433E6B" w14:paraId="5434EBD0" w14:textId="77777777" w:rsidTr="009D0747">
        <w:tc>
          <w:tcPr>
            <w:tcW w:w="4814" w:type="dxa"/>
          </w:tcPr>
          <w:p w14:paraId="3B9BE11E" w14:textId="3930501D" w:rsidR="00433E6B" w:rsidRPr="00433E6B" w:rsidRDefault="00433E6B" w:rsidP="001B3B09">
            <w:pPr>
              <w:tabs>
                <w:tab w:val="left" w:pos="4536"/>
              </w:tabs>
              <w:spacing w:after="120"/>
            </w:pPr>
            <w:r w:rsidRPr="00433E6B">
              <w:t>via/piazza</w:t>
            </w:r>
            <w:r w:rsidR="00934FC3">
              <w:t>*:</w:t>
            </w:r>
            <w:r w:rsidRPr="00433E6B">
              <w:t xml:space="preserve"> </w:t>
            </w:r>
            <w:r w:rsidRPr="00433E6B">
              <w:tab/>
            </w:r>
          </w:p>
        </w:tc>
        <w:tc>
          <w:tcPr>
            <w:tcW w:w="4814" w:type="dxa"/>
          </w:tcPr>
          <w:p w14:paraId="13CA553E" w14:textId="00D6DBB8" w:rsidR="00433E6B" w:rsidRPr="00433E6B" w:rsidRDefault="00433E6B" w:rsidP="001B3B09">
            <w:pPr>
              <w:tabs>
                <w:tab w:val="left" w:pos="4536"/>
              </w:tabs>
              <w:spacing w:after="120"/>
            </w:pPr>
            <w:r>
              <w:t>n.</w:t>
            </w:r>
            <w:r w:rsidR="00934FC3">
              <w:t xml:space="preserve"> </w:t>
            </w:r>
            <w:r w:rsidR="00934FC3">
              <w:t>*:</w:t>
            </w:r>
          </w:p>
        </w:tc>
      </w:tr>
      <w:tr w:rsidR="00433E6B" w:rsidRPr="00433E6B" w14:paraId="06035F2E" w14:textId="77777777" w:rsidTr="00F04767">
        <w:tc>
          <w:tcPr>
            <w:tcW w:w="4814" w:type="dxa"/>
          </w:tcPr>
          <w:p w14:paraId="796DD849" w14:textId="3380853D" w:rsidR="00433E6B" w:rsidRPr="00433E6B" w:rsidRDefault="00433E6B" w:rsidP="001B3B09">
            <w:pPr>
              <w:tabs>
                <w:tab w:val="left" w:pos="4536"/>
              </w:tabs>
              <w:spacing w:after="120"/>
            </w:pPr>
            <w:r w:rsidRPr="00433E6B">
              <w:t>Cap</w:t>
            </w:r>
            <w:r w:rsidR="00934FC3">
              <w:t xml:space="preserve"> </w:t>
            </w:r>
            <w:r w:rsidR="00934FC3">
              <w:t>*:</w:t>
            </w:r>
          </w:p>
        </w:tc>
        <w:tc>
          <w:tcPr>
            <w:tcW w:w="4814" w:type="dxa"/>
          </w:tcPr>
          <w:p w14:paraId="0D475E8F" w14:textId="0F88428D" w:rsidR="00433E6B" w:rsidRPr="00433E6B" w:rsidRDefault="00433E6B" w:rsidP="001B3B09">
            <w:pPr>
              <w:tabs>
                <w:tab w:val="left" w:pos="4536"/>
              </w:tabs>
              <w:spacing w:after="120"/>
            </w:pPr>
          </w:p>
        </w:tc>
      </w:tr>
    </w:tbl>
    <w:p w14:paraId="03AC262D" w14:textId="406200FF" w:rsidR="00433E6B" w:rsidRDefault="00433E6B" w:rsidP="0096541C">
      <w:pPr>
        <w:spacing w:before="120" w:line="240" w:lineRule="auto"/>
      </w:pPr>
      <w:r>
        <w:t>in qualità di (carica sociale)</w:t>
      </w:r>
      <w:r w:rsidR="00934FC3">
        <w:t xml:space="preserve"> </w:t>
      </w:r>
      <w:r w:rsidR="00934FC3">
        <w:t>*:</w:t>
      </w:r>
      <w:r>
        <w:t xml:space="preserve"> ________________________________________________________________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5"/>
        <w:gridCol w:w="4813"/>
      </w:tblGrid>
      <w:tr w:rsidR="00433E6B" w:rsidRPr="00433E6B" w14:paraId="6F49626D" w14:textId="77777777" w:rsidTr="009B484D">
        <w:tc>
          <w:tcPr>
            <w:tcW w:w="9628" w:type="dxa"/>
            <w:gridSpan w:val="2"/>
          </w:tcPr>
          <w:p w14:paraId="35E6B8B9" w14:textId="5861DB7E" w:rsidR="00433E6B" w:rsidRPr="001D49C4" w:rsidRDefault="00433E6B" w:rsidP="001B3B09">
            <w:pPr>
              <w:spacing w:after="120"/>
              <w:rPr>
                <w:sz w:val="20"/>
                <w:szCs w:val="20"/>
              </w:rPr>
            </w:pPr>
            <w:r w:rsidRPr="001D49C4">
              <w:rPr>
                <w:sz w:val="20"/>
                <w:szCs w:val="20"/>
              </w:rPr>
              <w:t>dell’impresa</w:t>
            </w:r>
            <w:r w:rsidR="00934FC3">
              <w:t>*:</w:t>
            </w:r>
          </w:p>
        </w:tc>
      </w:tr>
      <w:tr w:rsidR="00433E6B" w:rsidRPr="00433E6B" w14:paraId="2DDC8B77" w14:textId="77777777" w:rsidTr="0096541C">
        <w:tc>
          <w:tcPr>
            <w:tcW w:w="4815" w:type="dxa"/>
          </w:tcPr>
          <w:p w14:paraId="6D51EBE7" w14:textId="77777777" w:rsidR="00433E6B" w:rsidRPr="001D49C4" w:rsidRDefault="00433E6B" w:rsidP="001B3B09">
            <w:pPr>
              <w:spacing w:after="120"/>
              <w:rPr>
                <w:sz w:val="20"/>
                <w:szCs w:val="20"/>
              </w:rPr>
            </w:pPr>
            <w:r w:rsidRPr="001D49C4">
              <w:rPr>
                <w:sz w:val="20"/>
                <w:szCs w:val="20"/>
              </w:rPr>
              <w:t xml:space="preserve">con sede legale in: </w:t>
            </w:r>
          </w:p>
        </w:tc>
        <w:tc>
          <w:tcPr>
            <w:tcW w:w="4813" w:type="dxa"/>
          </w:tcPr>
          <w:p w14:paraId="2FDF987B" w14:textId="4998FB90" w:rsidR="00433E6B" w:rsidRPr="001D49C4" w:rsidRDefault="00433E6B" w:rsidP="001B3B09">
            <w:pPr>
              <w:spacing w:after="120"/>
              <w:rPr>
                <w:sz w:val="20"/>
                <w:szCs w:val="20"/>
              </w:rPr>
            </w:pPr>
            <w:r w:rsidRPr="001D49C4">
              <w:rPr>
                <w:sz w:val="20"/>
                <w:szCs w:val="20"/>
              </w:rPr>
              <w:t>via/piazza</w:t>
            </w:r>
            <w:r w:rsidR="00934FC3">
              <w:t>*:</w:t>
            </w:r>
          </w:p>
          <w:p w14:paraId="7AD3E3F1" w14:textId="33A14AFC" w:rsidR="00433E6B" w:rsidRPr="001D49C4" w:rsidRDefault="00433E6B" w:rsidP="001B3B09">
            <w:pPr>
              <w:spacing w:after="120"/>
              <w:rPr>
                <w:sz w:val="20"/>
                <w:szCs w:val="20"/>
              </w:rPr>
            </w:pPr>
            <w:r w:rsidRPr="001D49C4">
              <w:rPr>
                <w:sz w:val="20"/>
                <w:szCs w:val="20"/>
              </w:rPr>
              <w:t>n.</w:t>
            </w:r>
            <w:r w:rsidR="00934FC3">
              <w:t xml:space="preserve"> </w:t>
            </w:r>
            <w:r w:rsidR="00934FC3">
              <w:t>*:</w:t>
            </w:r>
          </w:p>
        </w:tc>
      </w:tr>
      <w:tr w:rsidR="00433E6B" w:rsidRPr="00433E6B" w14:paraId="0C157C1F" w14:textId="77777777" w:rsidTr="0096541C">
        <w:tc>
          <w:tcPr>
            <w:tcW w:w="4815" w:type="dxa"/>
          </w:tcPr>
          <w:p w14:paraId="00DF11E7" w14:textId="1E2C9879" w:rsidR="00433E6B" w:rsidRPr="001D49C4" w:rsidRDefault="00433E6B" w:rsidP="001B3B09">
            <w:pPr>
              <w:spacing w:after="120"/>
              <w:rPr>
                <w:sz w:val="20"/>
                <w:szCs w:val="20"/>
              </w:rPr>
            </w:pPr>
            <w:r w:rsidRPr="001D49C4">
              <w:rPr>
                <w:sz w:val="20"/>
                <w:szCs w:val="20"/>
              </w:rPr>
              <w:t>con sede operativa [se diversa da quella legale]</w:t>
            </w:r>
            <w:r w:rsidR="00934FC3">
              <w:t xml:space="preserve"> </w:t>
            </w:r>
            <w:r w:rsidR="00934FC3">
              <w:t>*:</w:t>
            </w:r>
          </w:p>
        </w:tc>
        <w:tc>
          <w:tcPr>
            <w:tcW w:w="4813" w:type="dxa"/>
          </w:tcPr>
          <w:p w14:paraId="77706B30" w14:textId="17FC6EF0" w:rsidR="00433E6B" w:rsidRPr="001D49C4" w:rsidRDefault="00433E6B" w:rsidP="001B3B09">
            <w:pPr>
              <w:spacing w:after="120"/>
              <w:rPr>
                <w:sz w:val="20"/>
                <w:szCs w:val="20"/>
              </w:rPr>
            </w:pPr>
            <w:r w:rsidRPr="001D49C4">
              <w:rPr>
                <w:sz w:val="20"/>
                <w:szCs w:val="20"/>
              </w:rPr>
              <w:t>via/piazza</w:t>
            </w:r>
            <w:r w:rsidR="0096541C">
              <w:rPr>
                <w:sz w:val="20"/>
                <w:szCs w:val="20"/>
              </w:rPr>
              <w:t xml:space="preserve"> *</w:t>
            </w:r>
            <w:r w:rsidRPr="001D49C4">
              <w:rPr>
                <w:sz w:val="20"/>
                <w:szCs w:val="20"/>
              </w:rPr>
              <w:t>:</w:t>
            </w:r>
          </w:p>
          <w:p w14:paraId="08BE6AD7" w14:textId="4AD8F32A" w:rsidR="00433E6B" w:rsidRPr="001D49C4" w:rsidRDefault="00433E6B" w:rsidP="001B3B09">
            <w:pPr>
              <w:spacing w:after="120"/>
              <w:rPr>
                <w:sz w:val="20"/>
                <w:szCs w:val="20"/>
              </w:rPr>
            </w:pPr>
            <w:r w:rsidRPr="001D49C4">
              <w:rPr>
                <w:sz w:val="20"/>
                <w:szCs w:val="20"/>
              </w:rPr>
              <w:t>n.</w:t>
            </w:r>
            <w:r w:rsidR="0096541C">
              <w:rPr>
                <w:sz w:val="20"/>
                <w:szCs w:val="20"/>
              </w:rPr>
              <w:t xml:space="preserve"> *:</w:t>
            </w:r>
          </w:p>
        </w:tc>
      </w:tr>
      <w:tr w:rsidR="00433E6B" w:rsidRPr="00433E6B" w14:paraId="3D110D10" w14:textId="77777777" w:rsidTr="0096541C">
        <w:tc>
          <w:tcPr>
            <w:tcW w:w="4815" w:type="dxa"/>
          </w:tcPr>
          <w:p w14:paraId="2F477137" w14:textId="649CF2B6" w:rsidR="00433E6B" w:rsidRPr="001D49C4" w:rsidRDefault="00433E6B" w:rsidP="001B3B09">
            <w:pPr>
              <w:spacing w:after="120"/>
              <w:rPr>
                <w:sz w:val="20"/>
                <w:szCs w:val="20"/>
              </w:rPr>
            </w:pPr>
            <w:r w:rsidRPr="001D49C4">
              <w:rPr>
                <w:sz w:val="20"/>
                <w:szCs w:val="20"/>
              </w:rPr>
              <w:t>codice fiscale</w:t>
            </w:r>
            <w:r w:rsidR="00934FC3">
              <w:t>*:</w:t>
            </w:r>
            <w:r w:rsidRPr="001D49C4">
              <w:rPr>
                <w:sz w:val="20"/>
                <w:szCs w:val="20"/>
              </w:rPr>
              <w:t xml:space="preserve"> </w:t>
            </w:r>
          </w:p>
        </w:tc>
        <w:tc>
          <w:tcPr>
            <w:tcW w:w="4813" w:type="dxa"/>
          </w:tcPr>
          <w:p w14:paraId="62CF12CC" w14:textId="2AECC5CB" w:rsidR="00433E6B" w:rsidRPr="001D49C4" w:rsidRDefault="00433E6B" w:rsidP="001B3B09">
            <w:pPr>
              <w:spacing w:after="120"/>
              <w:rPr>
                <w:sz w:val="20"/>
                <w:szCs w:val="20"/>
              </w:rPr>
            </w:pPr>
            <w:r w:rsidRPr="001D49C4">
              <w:rPr>
                <w:sz w:val="20"/>
                <w:szCs w:val="20"/>
              </w:rPr>
              <w:t>partita IVA</w:t>
            </w:r>
            <w:r w:rsidR="00934FC3">
              <w:t>*:</w:t>
            </w:r>
          </w:p>
        </w:tc>
      </w:tr>
      <w:tr w:rsidR="00433E6B" w:rsidRPr="00433E6B" w14:paraId="654452F4" w14:textId="77777777" w:rsidTr="0096541C">
        <w:tc>
          <w:tcPr>
            <w:tcW w:w="4815" w:type="dxa"/>
          </w:tcPr>
          <w:p w14:paraId="522F0504" w14:textId="6341E4FA" w:rsidR="00433E6B" w:rsidRPr="001D49C4" w:rsidRDefault="00433E6B" w:rsidP="001B3B09">
            <w:pPr>
              <w:spacing w:after="120"/>
              <w:rPr>
                <w:sz w:val="20"/>
                <w:szCs w:val="20"/>
              </w:rPr>
            </w:pPr>
            <w:r w:rsidRPr="001D49C4">
              <w:rPr>
                <w:sz w:val="20"/>
                <w:szCs w:val="20"/>
              </w:rPr>
              <w:t>telefono</w:t>
            </w:r>
            <w:r w:rsidR="00934FC3">
              <w:t>*:</w:t>
            </w:r>
            <w:r w:rsidRPr="001D49C4">
              <w:rPr>
                <w:sz w:val="20"/>
                <w:szCs w:val="20"/>
              </w:rPr>
              <w:t xml:space="preserve"> </w:t>
            </w:r>
          </w:p>
        </w:tc>
        <w:tc>
          <w:tcPr>
            <w:tcW w:w="4813" w:type="dxa"/>
          </w:tcPr>
          <w:p w14:paraId="70E03B00" w14:textId="45169CF3" w:rsidR="00433E6B" w:rsidRPr="001D49C4" w:rsidRDefault="00433E6B" w:rsidP="001B3B09">
            <w:pPr>
              <w:spacing w:after="120"/>
              <w:rPr>
                <w:sz w:val="20"/>
                <w:szCs w:val="20"/>
              </w:rPr>
            </w:pPr>
            <w:r w:rsidRPr="001D49C4">
              <w:rPr>
                <w:sz w:val="20"/>
                <w:szCs w:val="20"/>
              </w:rPr>
              <w:t>n. fax:</w:t>
            </w:r>
          </w:p>
        </w:tc>
      </w:tr>
      <w:tr w:rsidR="00433E6B" w:rsidRPr="00433E6B" w14:paraId="606ABEF4" w14:textId="77777777" w:rsidTr="0096541C">
        <w:tc>
          <w:tcPr>
            <w:tcW w:w="4815" w:type="dxa"/>
          </w:tcPr>
          <w:p w14:paraId="092F4079" w14:textId="2217E842" w:rsidR="00433E6B" w:rsidRPr="001D49C4" w:rsidRDefault="00433E6B" w:rsidP="001B3B09">
            <w:pPr>
              <w:spacing w:after="120"/>
              <w:rPr>
                <w:sz w:val="20"/>
                <w:szCs w:val="20"/>
              </w:rPr>
            </w:pPr>
            <w:r w:rsidRPr="001D49C4">
              <w:rPr>
                <w:sz w:val="20"/>
                <w:szCs w:val="20"/>
              </w:rPr>
              <w:t xml:space="preserve">mail: </w:t>
            </w:r>
          </w:p>
        </w:tc>
        <w:tc>
          <w:tcPr>
            <w:tcW w:w="4813" w:type="dxa"/>
          </w:tcPr>
          <w:p w14:paraId="74C90FA9" w14:textId="494B0C44" w:rsidR="00433E6B" w:rsidRPr="001D49C4" w:rsidRDefault="00433E6B" w:rsidP="001B3B09">
            <w:pPr>
              <w:spacing w:after="120"/>
              <w:rPr>
                <w:sz w:val="20"/>
                <w:szCs w:val="20"/>
              </w:rPr>
            </w:pPr>
            <w:r w:rsidRPr="001D49C4">
              <w:rPr>
                <w:sz w:val="20"/>
                <w:szCs w:val="20"/>
              </w:rPr>
              <w:t>PEC</w:t>
            </w:r>
            <w:r w:rsidR="00934FC3">
              <w:t>*:</w:t>
            </w:r>
          </w:p>
        </w:tc>
      </w:tr>
      <w:tr w:rsidR="0096541C" w:rsidRPr="00433E6B" w14:paraId="44A4C9EF" w14:textId="77777777" w:rsidTr="0096541C">
        <w:tc>
          <w:tcPr>
            <w:tcW w:w="4815" w:type="dxa"/>
          </w:tcPr>
          <w:p w14:paraId="59124C23" w14:textId="4EF02D7A" w:rsidR="0096541C" w:rsidRPr="0096541C" w:rsidRDefault="0096541C" w:rsidP="001B3B09">
            <w:pPr>
              <w:spacing w:after="120"/>
              <w:rPr>
                <w:sz w:val="20"/>
                <w:szCs w:val="20"/>
              </w:rPr>
            </w:pPr>
            <w:proofErr w:type="gramStart"/>
            <w:r>
              <w:t>[ ]</w:t>
            </w:r>
            <w:proofErr w:type="gramEnd"/>
            <w:r>
              <w:t xml:space="preserve"> </w:t>
            </w:r>
            <w:r w:rsidRPr="0096541C">
              <w:rPr>
                <w:sz w:val="20"/>
                <w:szCs w:val="20"/>
              </w:rPr>
              <w:t xml:space="preserve">In possesso della </w:t>
            </w:r>
            <w:r w:rsidRPr="0096541C">
              <w:rPr>
                <w:sz w:val="20"/>
                <w:szCs w:val="20"/>
              </w:rPr>
              <w:t>categoria OG2 – Restauro e manutenzione dei beni immobili sottoposti a tutela</w:t>
            </w:r>
            <w:r>
              <w:rPr>
                <w:sz w:val="20"/>
                <w:szCs w:val="20"/>
              </w:rPr>
              <w:t xml:space="preserve"> *</w:t>
            </w:r>
          </w:p>
        </w:tc>
        <w:tc>
          <w:tcPr>
            <w:tcW w:w="4813" w:type="dxa"/>
          </w:tcPr>
          <w:p w14:paraId="2DFFAD36" w14:textId="6F0D7490" w:rsidR="0096541C" w:rsidRPr="0096541C" w:rsidRDefault="0096541C" w:rsidP="001B3B09">
            <w:pPr>
              <w:spacing w:after="120"/>
              <w:rPr>
                <w:sz w:val="20"/>
                <w:szCs w:val="20"/>
              </w:rPr>
            </w:pPr>
            <w:proofErr w:type="gramStart"/>
            <w:r>
              <w:t>[ ]</w:t>
            </w:r>
            <w:proofErr w:type="gramEnd"/>
            <w:r>
              <w:t xml:space="preserve"> </w:t>
            </w:r>
            <w:r w:rsidRPr="0096541C">
              <w:rPr>
                <w:sz w:val="20"/>
                <w:szCs w:val="20"/>
              </w:rPr>
              <w:t>In possesso della categoria OG</w:t>
            </w:r>
            <w:r w:rsidRPr="0096541C">
              <w:rPr>
                <w:sz w:val="20"/>
                <w:szCs w:val="20"/>
              </w:rPr>
              <w:t>11</w:t>
            </w:r>
            <w:r w:rsidRPr="0096541C">
              <w:rPr>
                <w:sz w:val="20"/>
                <w:szCs w:val="20"/>
              </w:rPr>
              <w:t xml:space="preserve"> – Impianti tecnologici</w:t>
            </w:r>
            <w:r>
              <w:rPr>
                <w:sz w:val="20"/>
                <w:szCs w:val="20"/>
              </w:rPr>
              <w:t xml:space="preserve"> *</w:t>
            </w:r>
          </w:p>
        </w:tc>
      </w:tr>
    </w:tbl>
    <w:p w14:paraId="1DAA7365" w14:textId="7112F980" w:rsidR="00433E6B" w:rsidRDefault="00433E6B" w:rsidP="0096541C">
      <w:pPr>
        <w:spacing w:before="120" w:after="120" w:line="240" w:lineRule="auto"/>
      </w:pPr>
      <w:r>
        <w:t>Natura giuridica (DA BARRARE)</w:t>
      </w:r>
      <w:r w:rsidR="0096541C">
        <w:t xml:space="preserve"> *</w:t>
      </w:r>
      <w:r>
        <w:t>:</w:t>
      </w:r>
    </w:p>
    <w:p w14:paraId="35DA5C9D" w14:textId="298B5491" w:rsidR="001D49C4" w:rsidRPr="00012519" w:rsidRDefault="001D49C4" w:rsidP="0096541C">
      <w:pPr>
        <w:tabs>
          <w:tab w:val="left" w:pos="426"/>
        </w:tabs>
        <w:spacing w:after="60" w:line="240" w:lineRule="auto"/>
        <w:ind w:left="113"/>
        <w:rPr>
          <w:sz w:val="18"/>
          <w:szCs w:val="18"/>
        </w:rPr>
      </w:pPr>
      <w:proofErr w:type="gramStart"/>
      <w:r>
        <w:t>[ ]</w:t>
      </w:r>
      <w:proofErr w:type="gramEnd"/>
      <w:r w:rsidRPr="00012519">
        <w:rPr>
          <w:sz w:val="18"/>
          <w:szCs w:val="18"/>
        </w:rPr>
        <w:tab/>
        <w:t>Impresa individuale, anche artigiana</w:t>
      </w:r>
    </w:p>
    <w:p w14:paraId="151FC6E2" w14:textId="0BBD4E91" w:rsidR="001D49C4" w:rsidRPr="00012519" w:rsidRDefault="001D49C4" w:rsidP="0096541C">
      <w:pPr>
        <w:tabs>
          <w:tab w:val="left" w:pos="426"/>
        </w:tabs>
        <w:spacing w:after="60" w:line="240" w:lineRule="auto"/>
        <w:ind w:left="113"/>
        <w:rPr>
          <w:sz w:val="18"/>
          <w:szCs w:val="18"/>
        </w:rPr>
      </w:pPr>
      <w:proofErr w:type="gramStart"/>
      <w:r>
        <w:t>[ ]</w:t>
      </w:r>
      <w:proofErr w:type="gramEnd"/>
      <w:r w:rsidRPr="00012519">
        <w:rPr>
          <w:sz w:val="18"/>
          <w:szCs w:val="18"/>
        </w:rPr>
        <w:tab/>
        <w:t>società in nome collettivo</w:t>
      </w:r>
    </w:p>
    <w:p w14:paraId="7F1D8964" w14:textId="5300A3D7" w:rsidR="001D49C4" w:rsidRPr="00012519" w:rsidRDefault="001D49C4" w:rsidP="0096541C">
      <w:pPr>
        <w:tabs>
          <w:tab w:val="left" w:pos="426"/>
        </w:tabs>
        <w:spacing w:after="60" w:line="240" w:lineRule="auto"/>
        <w:ind w:left="113"/>
        <w:rPr>
          <w:sz w:val="18"/>
          <w:szCs w:val="18"/>
        </w:rPr>
      </w:pPr>
      <w:proofErr w:type="gramStart"/>
      <w:r>
        <w:t>[ ]</w:t>
      </w:r>
      <w:proofErr w:type="gramEnd"/>
      <w:r w:rsidRPr="00012519">
        <w:rPr>
          <w:sz w:val="18"/>
          <w:szCs w:val="18"/>
        </w:rPr>
        <w:tab/>
        <w:t>società in accomandita semplice</w:t>
      </w:r>
    </w:p>
    <w:p w14:paraId="2B2CB17F" w14:textId="4DE97DFF" w:rsidR="001D49C4" w:rsidRPr="00012519" w:rsidRDefault="001D49C4" w:rsidP="0096541C">
      <w:pPr>
        <w:tabs>
          <w:tab w:val="left" w:pos="426"/>
        </w:tabs>
        <w:spacing w:after="60" w:line="240" w:lineRule="auto"/>
        <w:ind w:left="113"/>
        <w:rPr>
          <w:sz w:val="18"/>
          <w:szCs w:val="18"/>
        </w:rPr>
      </w:pPr>
      <w:proofErr w:type="gramStart"/>
      <w:r>
        <w:t>[ ]</w:t>
      </w:r>
      <w:proofErr w:type="gramEnd"/>
      <w:r w:rsidRPr="00012519">
        <w:rPr>
          <w:sz w:val="18"/>
          <w:szCs w:val="18"/>
        </w:rPr>
        <w:tab/>
        <w:t>società per azioni</w:t>
      </w:r>
    </w:p>
    <w:p w14:paraId="6CA22BD4" w14:textId="168B202D" w:rsidR="001D49C4" w:rsidRPr="00012519" w:rsidRDefault="001D49C4" w:rsidP="0096541C">
      <w:pPr>
        <w:tabs>
          <w:tab w:val="left" w:pos="426"/>
        </w:tabs>
        <w:spacing w:after="60" w:line="240" w:lineRule="auto"/>
        <w:ind w:left="113"/>
        <w:rPr>
          <w:sz w:val="18"/>
          <w:szCs w:val="18"/>
        </w:rPr>
      </w:pPr>
      <w:proofErr w:type="gramStart"/>
      <w:r>
        <w:t>[ ]</w:t>
      </w:r>
      <w:proofErr w:type="gramEnd"/>
      <w:r w:rsidRPr="00012519">
        <w:rPr>
          <w:sz w:val="18"/>
          <w:szCs w:val="18"/>
        </w:rPr>
        <w:tab/>
        <w:t>società in accomandita per azioni</w:t>
      </w:r>
    </w:p>
    <w:p w14:paraId="247843ED" w14:textId="6E104814" w:rsidR="001D49C4" w:rsidRPr="00012519" w:rsidRDefault="001D49C4" w:rsidP="0096541C">
      <w:pPr>
        <w:tabs>
          <w:tab w:val="left" w:pos="426"/>
        </w:tabs>
        <w:spacing w:after="60" w:line="240" w:lineRule="auto"/>
        <w:ind w:left="113"/>
        <w:rPr>
          <w:sz w:val="18"/>
          <w:szCs w:val="18"/>
        </w:rPr>
      </w:pPr>
      <w:proofErr w:type="gramStart"/>
      <w:r>
        <w:t>[ ]</w:t>
      </w:r>
      <w:proofErr w:type="gramEnd"/>
      <w:r w:rsidRPr="00012519">
        <w:rPr>
          <w:sz w:val="18"/>
          <w:szCs w:val="18"/>
        </w:rPr>
        <w:tab/>
        <w:t>società a responsabilità limitata</w:t>
      </w:r>
    </w:p>
    <w:p w14:paraId="34D2A1C2" w14:textId="5787AFDF" w:rsidR="001D49C4" w:rsidRPr="00012519" w:rsidRDefault="001D49C4" w:rsidP="0096541C">
      <w:pPr>
        <w:tabs>
          <w:tab w:val="left" w:pos="426"/>
        </w:tabs>
        <w:spacing w:after="60" w:line="240" w:lineRule="auto"/>
        <w:ind w:left="113"/>
        <w:rPr>
          <w:sz w:val="18"/>
          <w:szCs w:val="18"/>
        </w:rPr>
      </w:pPr>
      <w:proofErr w:type="gramStart"/>
      <w:r>
        <w:t>[ ]</w:t>
      </w:r>
      <w:proofErr w:type="gramEnd"/>
      <w:r w:rsidRPr="00012519">
        <w:rPr>
          <w:sz w:val="18"/>
          <w:szCs w:val="18"/>
        </w:rPr>
        <w:tab/>
        <w:t>società cooperativa a responsabilità limitata</w:t>
      </w:r>
    </w:p>
    <w:p w14:paraId="0F944DF8" w14:textId="2F016D6A" w:rsidR="001D49C4" w:rsidRPr="00012519" w:rsidRDefault="001D49C4" w:rsidP="0096541C">
      <w:pPr>
        <w:tabs>
          <w:tab w:val="left" w:pos="426"/>
        </w:tabs>
        <w:spacing w:after="60" w:line="240" w:lineRule="auto"/>
        <w:ind w:left="113"/>
        <w:rPr>
          <w:sz w:val="18"/>
          <w:szCs w:val="18"/>
        </w:rPr>
      </w:pPr>
      <w:proofErr w:type="gramStart"/>
      <w:r>
        <w:t>[ ]</w:t>
      </w:r>
      <w:proofErr w:type="gramEnd"/>
      <w:r w:rsidRPr="00012519">
        <w:rPr>
          <w:sz w:val="18"/>
          <w:szCs w:val="18"/>
        </w:rPr>
        <w:tab/>
        <w:t>società cooperativa a responsabilità illimitata</w:t>
      </w:r>
    </w:p>
    <w:p w14:paraId="477FE94D" w14:textId="0D636D92" w:rsidR="001D49C4" w:rsidRPr="00012519" w:rsidRDefault="001D49C4" w:rsidP="0096541C">
      <w:pPr>
        <w:tabs>
          <w:tab w:val="left" w:pos="426"/>
        </w:tabs>
        <w:spacing w:after="60" w:line="240" w:lineRule="auto"/>
        <w:ind w:left="113"/>
        <w:rPr>
          <w:sz w:val="18"/>
          <w:szCs w:val="18"/>
        </w:rPr>
      </w:pPr>
      <w:proofErr w:type="gramStart"/>
      <w:r>
        <w:t>[ ]</w:t>
      </w:r>
      <w:proofErr w:type="gramEnd"/>
      <w:r w:rsidRPr="00012519">
        <w:rPr>
          <w:sz w:val="18"/>
          <w:szCs w:val="18"/>
        </w:rPr>
        <w:tab/>
        <w:t>consorzio di cooperative</w:t>
      </w:r>
    </w:p>
    <w:p w14:paraId="11261062" w14:textId="06376066" w:rsidR="001D49C4" w:rsidRPr="00012519" w:rsidRDefault="001D49C4" w:rsidP="0096541C">
      <w:pPr>
        <w:tabs>
          <w:tab w:val="left" w:pos="426"/>
        </w:tabs>
        <w:spacing w:after="60" w:line="240" w:lineRule="auto"/>
        <w:ind w:left="113"/>
        <w:rPr>
          <w:sz w:val="18"/>
          <w:szCs w:val="18"/>
        </w:rPr>
      </w:pPr>
      <w:proofErr w:type="gramStart"/>
      <w:r>
        <w:t>[ ]</w:t>
      </w:r>
      <w:proofErr w:type="gramEnd"/>
      <w:r w:rsidRPr="00012519">
        <w:rPr>
          <w:sz w:val="18"/>
          <w:szCs w:val="18"/>
        </w:rPr>
        <w:tab/>
        <w:t>consorzio tra imprese artigiane</w:t>
      </w:r>
    </w:p>
    <w:p w14:paraId="7C4F382B" w14:textId="7F5D64FA" w:rsidR="001D49C4" w:rsidRPr="00012519" w:rsidRDefault="001D49C4" w:rsidP="0096541C">
      <w:pPr>
        <w:tabs>
          <w:tab w:val="left" w:pos="426"/>
        </w:tabs>
        <w:spacing w:after="60" w:line="240" w:lineRule="auto"/>
        <w:ind w:left="113"/>
        <w:rPr>
          <w:sz w:val="18"/>
          <w:szCs w:val="18"/>
        </w:rPr>
      </w:pPr>
      <w:proofErr w:type="gramStart"/>
      <w:r>
        <w:t>[ ]</w:t>
      </w:r>
      <w:proofErr w:type="gramEnd"/>
      <w:r w:rsidRPr="00012519">
        <w:rPr>
          <w:sz w:val="18"/>
          <w:szCs w:val="18"/>
        </w:rPr>
        <w:tab/>
        <w:t>consorzio di cui agli artt. 2602 e segg. C.C.</w:t>
      </w:r>
    </w:p>
    <w:p w14:paraId="062ACF26" w14:textId="135D2FD6" w:rsidR="001D49C4" w:rsidRPr="00012519" w:rsidRDefault="001D49C4" w:rsidP="0096541C">
      <w:pPr>
        <w:tabs>
          <w:tab w:val="left" w:pos="426"/>
        </w:tabs>
        <w:spacing w:after="60" w:line="240" w:lineRule="auto"/>
        <w:ind w:left="113"/>
        <w:rPr>
          <w:sz w:val="18"/>
          <w:szCs w:val="18"/>
        </w:rPr>
      </w:pPr>
      <w:proofErr w:type="gramStart"/>
      <w:r>
        <w:lastRenderedPageBreak/>
        <w:t>[ ]</w:t>
      </w:r>
      <w:proofErr w:type="gramEnd"/>
      <w:r w:rsidRPr="00012519">
        <w:rPr>
          <w:sz w:val="18"/>
          <w:szCs w:val="18"/>
        </w:rPr>
        <w:tab/>
        <w:t>consorzio stabile</w:t>
      </w:r>
    </w:p>
    <w:p w14:paraId="33598C4B" w14:textId="1C266EAF" w:rsidR="001D49C4" w:rsidRPr="00012519" w:rsidRDefault="001D49C4" w:rsidP="0096541C">
      <w:pPr>
        <w:tabs>
          <w:tab w:val="left" w:pos="426"/>
        </w:tabs>
        <w:spacing w:after="60" w:line="240" w:lineRule="auto"/>
        <w:ind w:left="426" w:hanging="313"/>
        <w:jc w:val="both"/>
        <w:rPr>
          <w:sz w:val="18"/>
          <w:szCs w:val="18"/>
        </w:rPr>
      </w:pPr>
      <w:proofErr w:type="gramStart"/>
      <w:r>
        <w:t>[ ]</w:t>
      </w:r>
      <w:proofErr w:type="gramEnd"/>
      <w:r w:rsidRPr="00012519">
        <w:rPr>
          <w:sz w:val="18"/>
          <w:szCs w:val="18"/>
        </w:rPr>
        <w:tab/>
        <w:t xml:space="preserve">soggetti che abbiano stipulato il contratto di gruppo europeo di interesse economico (GEIE) ai sensi del </w:t>
      </w:r>
      <w:proofErr w:type="spellStart"/>
      <w:r w:rsidRPr="00012519">
        <w:rPr>
          <w:sz w:val="18"/>
          <w:szCs w:val="18"/>
        </w:rPr>
        <w:t>D.Lgvo</w:t>
      </w:r>
      <w:proofErr w:type="spellEnd"/>
      <w:r w:rsidRPr="00012519">
        <w:rPr>
          <w:sz w:val="18"/>
          <w:szCs w:val="18"/>
        </w:rPr>
        <w:t xml:space="preserve"> n. 240 </w:t>
      </w:r>
      <w:proofErr w:type="spellStart"/>
      <w:r w:rsidRPr="00012519">
        <w:rPr>
          <w:sz w:val="18"/>
          <w:szCs w:val="18"/>
        </w:rPr>
        <w:t>dd</w:t>
      </w:r>
      <w:proofErr w:type="spellEnd"/>
      <w:r w:rsidRPr="00012519">
        <w:rPr>
          <w:sz w:val="18"/>
          <w:szCs w:val="18"/>
        </w:rPr>
        <w:t>. 23.07.1991</w:t>
      </w:r>
    </w:p>
    <w:p w14:paraId="0D67E886" w14:textId="3C09BB45" w:rsidR="001D49C4" w:rsidRPr="00012519" w:rsidRDefault="001D49C4" w:rsidP="0096541C">
      <w:pPr>
        <w:tabs>
          <w:tab w:val="left" w:pos="392"/>
        </w:tabs>
        <w:spacing w:after="60" w:line="240" w:lineRule="auto"/>
        <w:ind w:left="113"/>
        <w:rPr>
          <w:sz w:val="18"/>
          <w:szCs w:val="18"/>
        </w:rPr>
      </w:pPr>
      <w:proofErr w:type="gramStart"/>
      <w:r>
        <w:t>[ ]</w:t>
      </w:r>
      <w:proofErr w:type="gramEnd"/>
      <w:r w:rsidRPr="00012519">
        <w:rPr>
          <w:sz w:val="18"/>
          <w:szCs w:val="18"/>
        </w:rPr>
        <w:tab/>
        <w:t>aggregazioni tra le imprese aderenti al contratto di rete operatori economici stabiliti in altri stati membri</w:t>
      </w:r>
    </w:p>
    <w:p w14:paraId="665016E6" w14:textId="531841AE" w:rsidR="001D49C4" w:rsidRPr="00012519" w:rsidRDefault="001D49C4" w:rsidP="0096541C">
      <w:pPr>
        <w:tabs>
          <w:tab w:val="left" w:pos="392"/>
        </w:tabs>
        <w:spacing w:after="60" w:line="240" w:lineRule="auto"/>
        <w:ind w:left="113"/>
        <w:rPr>
          <w:sz w:val="18"/>
          <w:szCs w:val="18"/>
        </w:rPr>
      </w:pPr>
      <w:proofErr w:type="gramStart"/>
      <w:r>
        <w:t>[ ]</w:t>
      </w:r>
      <w:proofErr w:type="gramEnd"/>
      <w:r w:rsidRPr="00012519">
        <w:rPr>
          <w:sz w:val="18"/>
          <w:szCs w:val="18"/>
        </w:rPr>
        <w:tab/>
        <w:t>Altro (specificare):</w:t>
      </w:r>
      <w:r>
        <w:rPr>
          <w:sz w:val="18"/>
          <w:szCs w:val="18"/>
        </w:rPr>
        <w:t xml:space="preserve"> </w:t>
      </w:r>
      <w:r w:rsidRPr="00012519">
        <w:rPr>
          <w:sz w:val="18"/>
          <w:szCs w:val="18"/>
        </w:rPr>
        <w:t>_______________________________________________________________________</w:t>
      </w:r>
    </w:p>
    <w:p w14:paraId="047E9350" w14:textId="4C30901B" w:rsidR="00433E6B" w:rsidRDefault="00433E6B" w:rsidP="0096541C">
      <w:pPr>
        <w:spacing w:after="60" w:line="240" w:lineRule="auto"/>
        <w:rPr>
          <w:sz w:val="18"/>
          <w:szCs w:val="18"/>
        </w:rPr>
      </w:pPr>
    </w:p>
    <w:p w14:paraId="4942E3D8" w14:textId="05D13123" w:rsidR="0096541C" w:rsidRPr="0096541C" w:rsidRDefault="0096541C" w:rsidP="0096541C">
      <w:pPr>
        <w:spacing w:after="60" w:line="240" w:lineRule="auto"/>
        <w:rPr>
          <w:sz w:val="20"/>
          <w:szCs w:val="20"/>
        </w:rPr>
      </w:pPr>
      <w:r w:rsidRPr="0096541C">
        <w:rPr>
          <w:sz w:val="20"/>
          <w:szCs w:val="20"/>
        </w:rPr>
        <w:t xml:space="preserve">I campi </w:t>
      </w:r>
      <w:r>
        <w:rPr>
          <w:sz w:val="20"/>
          <w:szCs w:val="20"/>
        </w:rPr>
        <w:t xml:space="preserve">contrassegnati con </w:t>
      </w:r>
      <w:r w:rsidRPr="0096541C">
        <w:rPr>
          <w:sz w:val="20"/>
          <w:szCs w:val="20"/>
        </w:rPr>
        <w:t xml:space="preserve">* sono </w:t>
      </w:r>
      <w:r w:rsidRPr="0096541C">
        <w:rPr>
          <w:sz w:val="20"/>
          <w:szCs w:val="20"/>
        </w:rPr>
        <w:t>obbligatoriamente</w:t>
      </w:r>
      <w:r w:rsidRPr="0096541C">
        <w:rPr>
          <w:sz w:val="20"/>
          <w:szCs w:val="20"/>
        </w:rPr>
        <w:t xml:space="preserve"> da compilare</w:t>
      </w:r>
      <w:r>
        <w:rPr>
          <w:sz w:val="20"/>
          <w:szCs w:val="20"/>
        </w:rPr>
        <w:t>.</w:t>
      </w:r>
    </w:p>
    <w:p w14:paraId="06E606D5" w14:textId="77777777" w:rsidR="00433E6B" w:rsidRDefault="00433E6B" w:rsidP="0096541C">
      <w:pPr>
        <w:spacing w:line="240" w:lineRule="auto"/>
        <w:jc w:val="center"/>
      </w:pPr>
      <w:r>
        <w:t>MANIFESTA L’INTERESSE</w:t>
      </w:r>
    </w:p>
    <w:p w14:paraId="7C90253E" w14:textId="77777777" w:rsidR="00012519" w:rsidRDefault="00433E6B" w:rsidP="0096541C">
      <w:pPr>
        <w:spacing w:line="240" w:lineRule="auto"/>
        <w:jc w:val="both"/>
      </w:pPr>
      <w:r>
        <w:t>a partecipare alla presente indagine di mercato finalizzata all’individuazione degli</w:t>
      </w:r>
      <w:r w:rsidR="00012519">
        <w:t xml:space="preserve"> </w:t>
      </w:r>
      <w:r>
        <w:t xml:space="preserve">operatori economici da invitare alla successiva procedura </w:t>
      </w:r>
      <w:r w:rsidR="00012519">
        <w:t xml:space="preserve">alla procedura negoziata per l’affidamento riguarda la realizzazione di </w:t>
      </w:r>
      <w:r w:rsidR="00012519" w:rsidRPr="00E53A81">
        <w:t>un insieme di interventi volti a valorizzare l’assetto esistente del Museo col fine</w:t>
      </w:r>
      <w:r w:rsidR="00012519">
        <w:t xml:space="preserve"> </w:t>
      </w:r>
      <w:r w:rsidR="00012519" w:rsidRPr="00E53A81">
        <w:t>di migliorare l’offerta presente ed implementarla attraverso opere edili, impiantistiche</w:t>
      </w:r>
      <w:r w:rsidR="00012519">
        <w:t xml:space="preserve"> e allestimento del Museo delle Scritture “Aldo Manuzio” come da specifico progetto esecutivo, incluse tutte le necessarie lavorazioni </w:t>
      </w:r>
    </w:p>
    <w:p w14:paraId="3260CFA1" w14:textId="69B269C2" w:rsidR="00433E6B" w:rsidRDefault="00433E6B" w:rsidP="0096541C">
      <w:pPr>
        <w:spacing w:line="240" w:lineRule="auto"/>
      </w:pPr>
      <w:r>
        <w:t>E CHIEDE</w:t>
      </w:r>
    </w:p>
    <w:p w14:paraId="470A1247" w14:textId="77777777" w:rsidR="00433E6B" w:rsidRDefault="00433E6B" w:rsidP="0096541C">
      <w:pPr>
        <w:spacing w:line="240" w:lineRule="auto"/>
      </w:pPr>
      <w:r>
        <w:t>di essere invitato a partecipare all’eventuale procedura di cui sopra:</w:t>
      </w:r>
    </w:p>
    <w:p w14:paraId="686C0FDF" w14:textId="77777777" w:rsidR="00433E6B" w:rsidRDefault="00433E6B" w:rsidP="0096541C">
      <w:pPr>
        <w:spacing w:line="240" w:lineRule="auto"/>
      </w:pPr>
      <w:proofErr w:type="gramStart"/>
      <w:r>
        <w:t>[ ]</w:t>
      </w:r>
      <w:proofErr w:type="gramEnd"/>
      <w:r>
        <w:t xml:space="preserve"> come concorrente singolo</w:t>
      </w:r>
    </w:p>
    <w:p w14:paraId="14A9D54D" w14:textId="77777777" w:rsidR="00433E6B" w:rsidRDefault="00433E6B" w:rsidP="0096541C">
      <w:pPr>
        <w:spacing w:line="240" w:lineRule="auto"/>
      </w:pPr>
      <w:r>
        <w:t>OPPURE</w:t>
      </w:r>
    </w:p>
    <w:p w14:paraId="25F5428C" w14:textId="1613D1B2" w:rsidR="00433E6B" w:rsidRDefault="00433E6B" w:rsidP="0096541C">
      <w:pPr>
        <w:spacing w:line="240" w:lineRule="auto"/>
        <w:jc w:val="both"/>
      </w:pPr>
      <w:proofErr w:type="gramStart"/>
      <w:r>
        <w:t>[ ]</w:t>
      </w:r>
      <w:proofErr w:type="gramEnd"/>
      <w:r>
        <w:t xml:space="preserve"> in una delle forme previste dall’articolo 65 del decreto legislativo 36/2023</w:t>
      </w:r>
      <w:r w:rsidR="00E73581">
        <w:t xml:space="preserve"> </w:t>
      </w:r>
      <w:r>
        <w:t>(raggruppamento [anche se non ancora costituito], consorzio [anche se non ancora</w:t>
      </w:r>
      <w:r w:rsidR="00E73581">
        <w:t xml:space="preserve"> </w:t>
      </w:r>
      <w:r>
        <w:t>costituito], GEIE o rete d’impresa: specificare quale):</w:t>
      </w:r>
    </w:p>
    <w:p w14:paraId="4D06BDB0" w14:textId="529B323E" w:rsidR="00433E6B" w:rsidRDefault="00433E6B" w:rsidP="0096541C">
      <w:pPr>
        <w:spacing w:line="240" w:lineRule="auto"/>
      </w:pPr>
      <w:r>
        <w:t>_______________________________________________________________________________________</w:t>
      </w:r>
    </w:p>
    <w:p w14:paraId="7DA8FF11" w14:textId="36D5573E" w:rsidR="00433E6B" w:rsidRDefault="00433E6B" w:rsidP="0096541C">
      <w:pPr>
        <w:spacing w:line="240" w:lineRule="auto"/>
        <w:jc w:val="both"/>
      </w:pPr>
      <w:r>
        <w:t>con i seguenti operatori economici (indicare il capogruppo, che presenta la</w:t>
      </w:r>
      <w:r w:rsidR="00E73581">
        <w:t xml:space="preserve"> </w:t>
      </w:r>
      <w:r>
        <w:t>manifestazione di interesse, nonché gli altri operatori economici che compongono il</w:t>
      </w:r>
      <w:r w:rsidR="001D49C4">
        <w:t xml:space="preserve"> </w:t>
      </w:r>
      <w:r>
        <w:t>raggruppamento):</w:t>
      </w:r>
    </w:p>
    <w:p w14:paraId="574E1B12" w14:textId="790936A7" w:rsidR="00433E6B" w:rsidRDefault="00433E6B" w:rsidP="0096541C">
      <w:pPr>
        <w:spacing w:line="240" w:lineRule="auto"/>
      </w:pPr>
      <w:r>
        <w:t>1.______________________________________________________________________________________</w:t>
      </w:r>
    </w:p>
    <w:p w14:paraId="6A7170F5" w14:textId="41A01169" w:rsidR="00433E6B" w:rsidRDefault="00433E6B" w:rsidP="0096541C">
      <w:pPr>
        <w:spacing w:line="240" w:lineRule="auto"/>
      </w:pPr>
      <w:r>
        <w:t>2.______________________________________________________________________________________</w:t>
      </w:r>
    </w:p>
    <w:p w14:paraId="1D0744AB" w14:textId="06EFC1DC" w:rsidR="00433E6B" w:rsidRDefault="00433E6B" w:rsidP="0096541C">
      <w:pPr>
        <w:spacing w:line="240" w:lineRule="auto"/>
      </w:pPr>
      <w:r>
        <w:t>3.______________________________________________________________________________________</w:t>
      </w:r>
    </w:p>
    <w:p w14:paraId="3AE2098C" w14:textId="7B60DF09" w:rsidR="00433E6B" w:rsidRDefault="00433E6B" w:rsidP="0096541C">
      <w:pPr>
        <w:spacing w:line="240" w:lineRule="auto"/>
      </w:pPr>
      <w:r>
        <w:t>4.______________________________________________________________________________________</w:t>
      </w:r>
    </w:p>
    <w:p w14:paraId="0C9506E5" w14:textId="77777777" w:rsidR="00433E6B" w:rsidRDefault="00433E6B" w:rsidP="0096541C">
      <w:pPr>
        <w:spacing w:line="240" w:lineRule="auto"/>
      </w:pPr>
      <w:r>
        <w:t>DICHIARA</w:t>
      </w:r>
    </w:p>
    <w:p w14:paraId="3B922538" w14:textId="2BC25A1E" w:rsidR="00433E6B" w:rsidRDefault="00433E6B" w:rsidP="0096541C">
      <w:pPr>
        <w:spacing w:line="240" w:lineRule="auto"/>
        <w:jc w:val="both"/>
      </w:pPr>
      <w:r>
        <w:t>ai sensi degli artt. 46 e 47 del D.P.R. n. 445/2000, consapevole delle sanzioni penali</w:t>
      </w:r>
      <w:r w:rsidR="00012519">
        <w:t xml:space="preserve"> </w:t>
      </w:r>
      <w:r>
        <w:t>previste dall’art. 76 del medesimo D.P.R. per le ipotesi di falsità in atti e dichiarazioni</w:t>
      </w:r>
      <w:r w:rsidR="00012519">
        <w:t xml:space="preserve"> </w:t>
      </w:r>
      <w:r>
        <w:t>mendaci ivi indicate</w:t>
      </w:r>
      <w:r w:rsidR="00E66852">
        <w:t>:</w:t>
      </w:r>
    </w:p>
    <w:p w14:paraId="5BEA93F5" w14:textId="4782F233" w:rsidR="00433E6B" w:rsidRDefault="00433E6B" w:rsidP="0096541C">
      <w:pPr>
        <w:pStyle w:val="Paragrafoelenco"/>
        <w:numPr>
          <w:ilvl w:val="0"/>
          <w:numId w:val="3"/>
        </w:numPr>
        <w:spacing w:line="240" w:lineRule="auto"/>
        <w:ind w:left="284" w:hanging="284"/>
        <w:contextualSpacing w:val="0"/>
      </w:pPr>
      <w:r>
        <w:t>non rientrare in alcuna delle cause di esclusione degli artt. 94-98 del D.Lgs. n.</w:t>
      </w:r>
      <w:r w:rsidR="00012519">
        <w:t xml:space="preserve"> </w:t>
      </w:r>
      <w:r>
        <w:t>36/2023;</w:t>
      </w:r>
    </w:p>
    <w:p w14:paraId="5EAA667C" w14:textId="64953AF0" w:rsidR="00433E6B" w:rsidRDefault="00433E6B" w:rsidP="0096541C">
      <w:pPr>
        <w:pStyle w:val="Paragrafoelenco"/>
        <w:numPr>
          <w:ilvl w:val="0"/>
          <w:numId w:val="3"/>
        </w:numPr>
        <w:spacing w:line="240" w:lineRule="auto"/>
        <w:ind w:left="284" w:hanging="284"/>
        <w:contextualSpacing w:val="0"/>
        <w:jc w:val="both"/>
      </w:pPr>
      <w:r>
        <w:t>non trovarsi in nessuna causa di ulteriori divieti a contrarre con la Pubblica</w:t>
      </w:r>
      <w:r w:rsidR="00012519">
        <w:t xml:space="preserve"> </w:t>
      </w:r>
      <w:r>
        <w:t>Amministrazione ai sensi della normativa vigente;</w:t>
      </w:r>
    </w:p>
    <w:p w14:paraId="79BFFE79" w14:textId="77777777" w:rsidR="00934FC3" w:rsidRDefault="00433E6B" w:rsidP="0096541C">
      <w:pPr>
        <w:pStyle w:val="Paragrafoelenco"/>
        <w:numPr>
          <w:ilvl w:val="0"/>
          <w:numId w:val="3"/>
        </w:numPr>
        <w:spacing w:line="240" w:lineRule="auto"/>
        <w:ind w:left="284" w:hanging="284"/>
        <w:contextualSpacing w:val="0"/>
      </w:pPr>
      <w:r>
        <w:t>di essere in possesso dei seguenti requisiti di carattere speciale ai sensi dell’art.</w:t>
      </w:r>
      <w:r w:rsidR="00012519">
        <w:t xml:space="preserve"> </w:t>
      </w:r>
      <w:r>
        <w:t>100 del D.Lgs. n. 36/2023:</w:t>
      </w:r>
    </w:p>
    <w:p w14:paraId="40CED753" w14:textId="7213B97E" w:rsidR="00433E6B" w:rsidRDefault="00433E6B" w:rsidP="0096541C">
      <w:pPr>
        <w:pStyle w:val="Paragrafoelenco"/>
        <w:numPr>
          <w:ilvl w:val="0"/>
          <w:numId w:val="3"/>
        </w:numPr>
        <w:spacing w:line="240" w:lineRule="auto"/>
        <w:ind w:left="284" w:hanging="284"/>
        <w:contextualSpacing w:val="0"/>
      </w:pPr>
      <w:proofErr w:type="gramStart"/>
      <w:r>
        <w:t>[ ]</w:t>
      </w:r>
      <w:proofErr w:type="gramEnd"/>
      <w:r>
        <w:t xml:space="preserve"> di essere iscritto nel registro delle imprese della Camera di Commercio di</w:t>
      </w:r>
    </w:p>
    <w:p w14:paraId="5A27709B" w14:textId="2684C1C0" w:rsidR="00433E6B" w:rsidRDefault="00433E6B" w:rsidP="0096541C">
      <w:pPr>
        <w:spacing w:line="240" w:lineRule="auto"/>
        <w:ind w:left="284"/>
      </w:pPr>
      <w:r>
        <w:t>____________________________________________________________________________________</w:t>
      </w:r>
    </w:p>
    <w:p w14:paraId="3617C1E7" w14:textId="77777777" w:rsidR="00433E6B" w:rsidRDefault="00433E6B" w:rsidP="0096541C">
      <w:pPr>
        <w:spacing w:line="240" w:lineRule="auto"/>
        <w:ind w:firstLine="284"/>
      </w:pPr>
      <w:r>
        <w:t>e che i dati relativi all’impresa sono i seguenti:</w:t>
      </w:r>
    </w:p>
    <w:p w14:paraId="48767B5B" w14:textId="77777777" w:rsidR="00433E6B" w:rsidRDefault="00433E6B" w:rsidP="0096541C">
      <w:pPr>
        <w:spacing w:line="240" w:lineRule="auto"/>
        <w:ind w:firstLine="284"/>
      </w:pPr>
      <w:r>
        <w:t>• numero di iscrizione alla C.C.I.A.A. _________________________________________________</w:t>
      </w:r>
    </w:p>
    <w:p w14:paraId="046733FE" w14:textId="77777777" w:rsidR="00433E6B" w:rsidRDefault="00433E6B" w:rsidP="0096541C">
      <w:pPr>
        <w:spacing w:line="240" w:lineRule="auto"/>
        <w:ind w:firstLine="284"/>
      </w:pPr>
      <w:r>
        <w:t>• codice attività (prevalente) _________________________________________________________</w:t>
      </w:r>
    </w:p>
    <w:p w14:paraId="3A8D7EA7" w14:textId="5023CEE5" w:rsidR="00433E6B" w:rsidRDefault="00433E6B" w:rsidP="0096541C">
      <w:pPr>
        <w:spacing w:line="240" w:lineRule="auto"/>
        <w:ind w:left="284"/>
      </w:pPr>
      <w:proofErr w:type="gramStart"/>
      <w:r>
        <w:lastRenderedPageBreak/>
        <w:t>[ ]</w:t>
      </w:r>
      <w:proofErr w:type="gramEnd"/>
      <w:r>
        <w:t xml:space="preserve"> di essere iscritto nel seguente registro professionale o commerciale di cui</w:t>
      </w:r>
      <w:r w:rsidR="00E73581">
        <w:t xml:space="preserve"> </w:t>
      </w:r>
      <w:r>
        <w:t>all’allegato II.11 del D.Lgs. 36/2023_________________________________________________</w:t>
      </w:r>
    </w:p>
    <w:p w14:paraId="6AEFE2D4" w14:textId="77777777" w:rsidR="00934FC3" w:rsidRDefault="00433E6B" w:rsidP="0096541C">
      <w:pPr>
        <w:pStyle w:val="Paragrafoelenco"/>
        <w:numPr>
          <w:ilvl w:val="0"/>
          <w:numId w:val="3"/>
        </w:numPr>
        <w:spacing w:line="240" w:lineRule="auto"/>
        <w:ind w:left="227" w:hanging="227"/>
        <w:contextualSpacing w:val="0"/>
        <w:jc w:val="both"/>
      </w:pPr>
      <w:r>
        <w:t>di essere in possesso dei seguenti requisiti speciali di capacità economica e</w:t>
      </w:r>
      <w:r w:rsidR="00012519">
        <w:t xml:space="preserve"> </w:t>
      </w:r>
      <w:r>
        <w:t>finanziaria e di capacità tecniche e professionali ai sensi dell’art. 100, comma 1,</w:t>
      </w:r>
      <w:r w:rsidR="00012519">
        <w:t xml:space="preserve"> </w:t>
      </w:r>
      <w:r>
        <w:t>lett. b) e c) e comma 11 del D.Lgs. n. 36/2023 con rimando all'art. 58, comma 4</w:t>
      </w:r>
      <w:r w:rsidR="00012519">
        <w:t xml:space="preserve"> </w:t>
      </w:r>
      <w:r>
        <w:t>della Direttiva Europea 2014/24/UE:</w:t>
      </w:r>
    </w:p>
    <w:p w14:paraId="0FD65301" w14:textId="5FC385C6" w:rsidR="00433E6B" w:rsidRDefault="00433E6B" w:rsidP="0096541C">
      <w:pPr>
        <w:pStyle w:val="Paragrafoelenco"/>
        <w:numPr>
          <w:ilvl w:val="0"/>
          <w:numId w:val="3"/>
        </w:numPr>
        <w:spacing w:line="240" w:lineRule="auto"/>
        <w:ind w:left="227" w:hanging="227"/>
        <w:contextualSpacing w:val="0"/>
        <w:jc w:val="both"/>
      </w:pPr>
      <w:proofErr w:type="gramStart"/>
      <w:r>
        <w:t>[ ]</w:t>
      </w:r>
      <w:proofErr w:type="gramEnd"/>
      <w:r>
        <w:t xml:space="preserve"> di aver svolto nell'ultimo triennio dalla data di pubblicazione dell'avviso,</w:t>
      </w:r>
      <w:r w:rsidR="00012519">
        <w:t xml:space="preserve"> </w:t>
      </w:r>
      <w:r>
        <w:t>affidamenti analoghi, ossia servizi di allestimento di musei</w:t>
      </w:r>
      <w:r w:rsidR="00012519">
        <w:t xml:space="preserve"> </w:t>
      </w:r>
      <w:r>
        <w:t>(esposizioni permanenti o biblioteche) a favore di enti pubblici e/o privati di</w:t>
      </w:r>
      <w:r w:rsidR="00012519">
        <w:t xml:space="preserve"> </w:t>
      </w:r>
      <w:r>
        <w:t xml:space="preserve">valore non inferiore a Euro </w:t>
      </w:r>
      <w:r w:rsidR="00934FC3" w:rsidRPr="00934FC3">
        <w:rPr>
          <w:b/>
          <w:bCs/>
        </w:rPr>
        <w:t>116.263,05</w:t>
      </w:r>
      <w:r>
        <w:t xml:space="preserve"> (in caso di raggruppamento di</w:t>
      </w:r>
      <w:r w:rsidR="00012519">
        <w:t xml:space="preserve"> </w:t>
      </w:r>
      <w:r>
        <w:t>operatori economici indicare chi ha svolto il servizio):</w:t>
      </w:r>
    </w:p>
    <w:p w14:paraId="2C3B04BD" w14:textId="77777777" w:rsidR="00433E6B" w:rsidRDefault="00433E6B" w:rsidP="0096541C">
      <w:pPr>
        <w:spacing w:line="240" w:lineRule="auto"/>
        <w:ind w:left="227"/>
      </w:pPr>
      <w:r>
        <w:t>• denominazione servizio _____________________________________________________________</w:t>
      </w:r>
    </w:p>
    <w:p w14:paraId="6F31830D" w14:textId="5C71C2F9" w:rsidR="00433E6B" w:rsidRDefault="00433E6B" w:rsidP="0096541C">
      <w:pPr>
        <w:spacing w:line="240" w:lineRule="auto"/>
        <w:ind w:left="227"/>
      </w:pPr>
      <w:r>
        <w:t>importo __________________committente</w:t>
      </w:r>
      <w:r w:rsidR="001B3B09">
        <w:t xml:space="preserve"> </w:t>
      </w:r>
      <w:r>
        <w:t>____________________________________________</w:t>
      </w:r>
      <w:r w:rsidR="001B3B09">
        <w:t>_</w:t>
      </w:r>
      <w:r>
        <w:t>_</w:t>
      </w:r>
    </w:p>
    <w:p w14:paraId="597D72FF" w14:textId="4D44F8AE" w:rsidR="00433E6B" w:rsidRDefault="00433E6B" w:rsidP="0096541C">
      <w:pPr>
        <w:spacing w:line="240" w:lineRule="auto"/>
        <w:ind w:left="227"/>
      </w:pPr>
      <w:r>
        <w:t>periodo di svolgimento ____________________________________________________________</w:t>
      </w:r>
      <w:r w:rsidR="001B3B09">
        <w:t>__</w:t>
      </w:r>
      <w:r>
        <w:t>_</w:t>
      </w:r>
    </w:p>
    <w:p w14:paraId="3CB1826B" w14:textId="3FA29790" w:rsidR="00433E6B" w:rsidRDefault="00433E6B" w:rsidP="0096541C">
      <w:pPr>
        <w:spacing w:line="240" w:lineRule="auto"/>
        <w:ind w:left="227"/>
      </w:pPr>
      <w:r>
        <w:t>museo____________________________________________luogo____________________________</w:t>
      </w:r>
    </w:p>
    <w:p w14:paraId="00E51E4A" w14:textId="77777777" w:rsidR="00433E6B" w:rsidRDefault="00433E6B" w:rsidP="0096541C">
      <w:pPr>
        <w:spacing w:line="240" w:lineRule="auto"/>
        <w:ind w:left="227"/>
      </w:pPr>
      <w:r>
        <w:t>operatore economico che ha svolto il servizio (solo in caso di raggruppamento):</w:t>
      </w:r>
    </w:p>
    <w:p w14:paraId="70C7A112" w14:textId="1AA9464D" w:rsidR="00433E6B" w:rsidRDefault="00433E6B" w:rsidP="0096541C">
      <w:pPr>
        <w:spacing w:line="240" w:lineRule="auto"/>
        <w:ind w:left="227"/>
      </w:pPr>
      <w:r>
        <w:t>__________________________________________________________________________________</w:t>
      </w:r>
    </w:p>
    <w:p w14:paraId="50599AF4" w14:textId="77777777" w:rsidR="00433E6B" w:rsidRDefault="00433E6B" w:rsidP="0096541C">
      <w:pPr>
        <w:spacing w:line="240" w:lineRule="auto"/>
        <w:ind w:left="227"/>
      </w:pPr>
      <w:r>
        <w:t>• denominazione servizio _____________________________________________________________</w:t>
      </w:r>
    </w:p>
    <w:p w14:paraId="189A501F" w14:textId="6AFAAD8B" w:rsidR="00433E6B" w:rsidRDefault="00433E6B" w:rsidP="0096541C">
      <w:pPr>
        <w:spacing w:line="240" w:lineRule="auto"/>
        <w:ind w:left="227"/>
      </w:pPr>
      <w:r>
        <w:t>importo __________________committente______________________________________</w:t>
      </w:r>
      <w:r w:rsidR="001B3B09">
        <w:t>_</w:t>
      </w:r>
      <w:r>
        <w:t>________</w:t>
      </w:r>
    </w:p>
    <w:p w14:paraId="730061B1" w14:textId="2DE0A8D4" w:rsidR="00433E6B" w:rsidRDefault="00433E6B" w:rsidP="0096541C">
      <w:pPr>
        <w:spacing w:line="240" w:lineRule="auto"/>
        <w:ind w:left="227"/>
      </w:pPr>
      <w:r>
        <w:t>periodo di svolgimento ___________________________________________________________</w:t>
      </w:r>
      <w:r w:rsidR="001B3B09">
        <w:t>_</w:t>
      </w:r>
      <w:r>
        <w:t>___</w:t>
      </w:r>
    </w:p>
    <w:p w14:paraId="70B0B87C" w14:textId="532BF244" w:rsidR="00433E6B" w:rsidRDefault="00433E6B" w:rsidP="0096541C">
      <w:pPr>
        <w:spacing w:line="240" w:lineRule="auto"/>
        <w:ind w:left="227"/>
      </w:pPr>
      <w:r>
        <w:t>museo____________________________________________luogo____________________________</w:t>
      </w:r>
    </w:p>
    <w:p w14:paraId="46A2708C" w14:textId="77777777" w:rsidR="00433E6B" w:rsidRDefault="00433E6B" w:rsidP="0096541C">
      <w:pPr>
        <w:spacing w:line="240" w:lineRule="auto"/>
        <w:ind w:left="227"/>
      </w:pPr>
      <w:r>
        <w:t>operatore economico che ha svolto il servizio (solo in caso di raggruppamento):</w:t>
      </w:r>
    </w:p>
    <w:p w14:paraId="60C47C4E" w14:textId="03E0E98B" w:rsidR="00433E6B" w:rsidRDefault="00433E6B" w:rsidP="0096541C">
      <w:pPr>
        <w:spacing w:line="240" w:lineRule="auto"/>
        <w:ind w:left="227"/>
      </w:pPr>
      <w:r>
        <w:t>__________________________________________________________________________________</w:t>
      </w:r>
    </w:p>
    <w:p w14:paraId="6CE1A72E" w14:textId="77777777" w:rsidR="00433E6B" w:rsidRDefault="00433E6B" w:rsidP="0096541C">
      <w:pPr>
        <w:spacing w:line="240" w:lineRule="auto"/>
        <w:ind w:left="227"/>
      </w:pPr>
      <w:r>
        <w:t>• denominazione servizio _____________________________________________________________</w:t>
      </w:r>
    </w:p>
    <w:p w14:paraId="27D790AA" w14:textId="666C2A7F" w:rsidR="00433E6B" w:rsidRDefault="00433E6B" w:rsidP="0096541C">
      <w:pPr>
        <w:spacing w:line="240" w:lineRule="auto"/>
        <w:ind w:left="227"/>
      </w:pPr>
      <w:r>
        <w:t>importo __________________committente___________________________________________</w:t>
      </w:r>
      <w:r w:rsidR="001B3B09">
        <w:t>_</w:t>
      </w:r>
      <w:r>
        <w:t>___</w:t>
      </w:r>
    </w:p>
    <w:p w14:paraId="13D59477" w14:textId="5EA74265" w:rsidR="00433E6B" w:rsidRDefault="00433E6B" w:rsidP="0096541C">
      <w:pPr>
        <w:spacing w:line="240" w:lineRule="auto"/>
        <w:ind w:left="227"/>
      </w:pPr>
      <w:r>
        <w:t>periodo di svolgimento ___________________________________________________________</w:t>
      </w:r>
      <w:r w:rsidR="001B3B09">
        <w:t>_</w:t>
      </w:r>
      <w:r>
        <w:t>___</w:t>
      </w:r>
    </w:p>
    <w:p w14:paraId="03AD5062" w14:textId="1597D39D" w:rsidR="00433E6B" w:rsidRDefault="00433E6B" w:rsidP="0096541C">
      <w:pPr>
        <w:spacing w:line="240" w:lineRule="auto"/>
        <w:ind w:left="227"/>
      </w:pPr>
      <w:r>
        <w:t>museo____________________________________________luogo____________________________</w:t>
      </w:r>
    </w:p>
    <w:p w14:paraId="2AF16717" w14:textId="77777777" w:rsidR="00433E6B" w:rsidRDefault="00433E6B" w:rsidP="0096541C">
      <w:pPr>
        <w:spacing w:line="240" w:lineRule="auto"/>
        <w:ind w:left="227"/>
      </w:pPr>
      <w:r>
        <w:t>operatore economico che ha svolto il servizio (solo in caso di raggruppamento):</w:t>
      </w:r>
    </w:p>
    <w:p w14:paraId="0A0CACA2" w14:textId="7C9DF776" w:rsidR="00433E6B" w:rsidRDefault="00433E6B" w:rsidP="0096541C">
      <w:pPr>
        <w:spacing w:line="240" w:lineRule="auto"/>
        <w:ind w:left="227"/>
      </w:pPr>
      <w:r>
        <w:t>__________________________________________________________________________________</w:t>
      </w:r>
    </w:p>
    <w:p w14:paraId="07A8FFB4" w14:textId="77777777" w:rsidR="00214807" w:rsidRDefault="00433E6B" w:rsidP="0096541C">
      <w:pPr>
        <w:pStyle w:val="Paragrafoelenco"/>
        <w:numPr>
          <w:ilvl w:val="0"/>
          <w:numId w:val="3"/>
        </w:numPr>
        <w:spacing w:line="240" w:lineRule="auto"/>
        <w:ind w:left="227" w:hanging="227"/>
        <w:contextualSpacing w:val="0"/>
        <w:jc w:val="both"/>
      </w:pPr>
      <w:proofErr w:type="gramStart"/>
      <w:r>
        <w:t>[ ]</w:t>
      </w:r>
      <w:proofErr w:type="gramEnd"/>
      <w:r>
        <w:t xml:space="preserve"> di avere un fatturato globale maturato non inferiore al doppio del valore</w:t>
      </w:r>
      <w:r w:rsidR="00012519">
        <w:t xml:space="preserve"> </w:t>
      </w:r>
      <w:r>
        <w:t>stimato dell'appalto, maturato nel triennio precedente a quello della data di</w:t>
      </w:r>
      <w:r w:rsidR="00012519">
        <w:t xml:space="preserve"> </w:t>
      </w:r>
      <w:r>
        <w:t>pubblicazione dell'avviso;</w:t>
      </w:r>
    </w:p>
    <w:p w14:paraId="57536CA2" w14:textId="287ABCC8" w:rsidR="00433E6B" w:rsidRDefault="00433E6B" w:rsidP="0096541C">
      <w:pPr>
        <w:pStyle w:val="Paragrafoelenco"/>
        <w:numPr>
          <w:ilvl w:val="0"/>
          <w:numId w:val="3"/>
        </w:numPr>
        <w:spacing w:line="240" w:lineRule="auto"/>
        <w:ind w:left="227" w:hanging="227"/>
        <w:contextualSpacing w:val="0"/>
        <w:jc w:val="both"/>
      </w:pPr>
      <w:r>
        <w:t xml:space="preserve">di essere iscritto con abilitazione (in corso di validità) alla piattaforma </w:t>
      </w:r>
      <w:r w:rsidR="00012519">
        <w:t>MEPA</w:t>
      </w:r>
      <w:r>
        <w:t>;</w:t>
      </w:r>
    </w:p>
    <w:p w14:paraId="367B762B" w14:textId="77777777" w:rsidR="00433E6B" w:rsidRDefault="00433E6B" w:rsidP="0096541C">
      <w:pPr>
        <w:spacing w:line="240" w:lineRule="auto"/>
      </w:pPr>
      <w:r>
        <w:t>OPPURE</w:t>
      </w:r>
    </w:p>
    <w:p w14:paraId="4BC27ADF" w14:textId="36C12C65" w:rsidR="00433E6B" w:rsidRDefault="00433E6B" w:rsidP="0096541C">
      <w:pPr>
        <w:spacing w:line="240" w:lineRule="auto"/>
        <w:ind w:left="284" w:hanging="284"/>
        <w:jc w:val="both"/>
      </w:pPr>
      <w:r>
        <w:t>[ ] che provvederà tempestivamente ad iscriversi con abilitazione alla</w:t>
      </w:r>
      <w:r w:rsidR="00012519">
        <w:t xml:space="preserve"> </w:t>
      </w:r>
      <w:r>
        <w:t xml:space="preserve">piattaforma </w:t>
      </w:r>
      <w:r w:rsidR="00012519">
        <w:t>MEPA</w:t>
      </w:r>
      <w:r>
        <w:t>, assumendosi la piena responsabilità in ordine al</w:t>
      </w:r>
      <w:r w:rsidR="00012519">
        <w:t xml:space="preserve"> </w:t>
      </w:r>
      <w:r>
        <w:t xml:space="preserve">rispetto delle scadenze che saranno poste dal Comune di </w:t>
      </w:r>
      <w:r w:rsidR="00012519">
        <w:t>Bassiano</w:t>
      </w:r>
      <w:r>
        <w:t xml:space="preserve"> per la partecipazione alla successiva</w:t>
      </w:r>
      <w:r w:rsidR="00D1034B">
        <w:t xml:space="preserve"> </w:t>
      </w:r>
      <w:r>
        <w:t>procedura, consapevole che il mancato perfezionamento dell’iscrizione con</w:t>
      </w:r>
      <w:r w:rsidR="00D1034B">
        <w:t xml:space="preserve"> </w:t>
      </w:r>
      <w:r>
        <w:t xml:space="preserve">abilitazione alla </w:t>
      </w:r>
      <w:r w:rsidR="00D1034B">
        <w:t>piattaforma MEPA</w:t>
      </w:r>
      <w:r>
        <w:t>, anche per cause di forza maggiore, caso fortuito o</w:t>
      </w:r>
      <w:r w:rsidR="00D1034B">
        <w:t xml:space="preserve"> </w:t>
      </w:r>
      <w:r>
        <w:t>comunque non imputabili allo stesso, entro i termini che saranno fissati dal Comune di</w:t>
      </w:r>
      <w:r w:rsidR="00D1034B">
        <w:t xml:space="preserve"> Bassiano</w:t>
      </w:r>
      <w:r>
        <w:t>, comporterà l’esclusione dalla successiva procedura;</w:t>
      </w:r>
    </w:p>
    <w:p w14:paraId="71CED8B9" w14:textId="0ACFCB99" w:rsidR="00433E6B" w:rsidRDefault="00433E6B" w:rsidP="0096541C">
      <w:pPr>
        <w:spacing w:line="240" w:lineRule="auto"/>
        <w:ind w:left="284" w:hanging="284"/>
        <w:jc w:val="both"/>
      </w:pPr>
      <w:r>
        <w:lastRenderedPageBreak/>
        <w:t>6. di aver preso visione e di accettare senza riserve tutte le condizioni contenute</w:t>
      </w:r>
      <w:r w:rsidR="00D1034B">
        <w:t xml:space="preserve"> </w:t>
      </w:r>
      <w:r>
        <w:t>nell'avviso a manifestare interesse di cui in oggetto;</w:t>
      </w:r>
    </w:p>
    <w:p w14:paraId="3B32B4D5" w14:textId="2CBE2027" w:rsidR="00433E6B" w:rsidRDefault="00433E6B" w:rsidP="0096541C">
      <w:pPr>
        <w:spacing w:line="240" w:lineRule="auto"/>
        <w:ind w:left="284" w:hanging="284"/>
        <w:jc w:val="both"/>
      </w:pPr>
      <w:r>
        <w:t>7. di essere informato, ai sensi e per gli effetti di cui all'art. 13 del Regolamento UE</w:t>
      </w:r>
      <w:r w:rsidR="00D1034B">
        <w:t xml:space="preserve"> </w:t>
      </w:r>
      <w:r>
        <w:t>n. 2016/679 recante disposizioni a tutela delle persone e di altri soggetti rispetto</w:t>
      </w:r>
      <w:r w:rsidR="00D1034B">
        <w:t xml:space="preserve"> </w:t>
      </w:r>
      <w:r>
        <w:t>al trattamento dei dati personali, che i dati personali raccolti saranno trattati nel</w:t>
      </w:r>
      <w:r w:rsidR="00D1034B">
        <w:t xml:space="preserve"> </w:t>
      </w:r>
      <w:r>
        <w:t>rispetto degli obblighi di riservatezza, previsti dalla normativa sopra richiamata,</w:t>
      </w:r>
      <w:r w:rsidR="00D1034B">
        <w:t xml:space="preserve"> </w:t>
      </w:r>
      <w:r>
        <w:t>anche con strumenti informativi, esclusivamente nell’ambito del procedimento</w:t>
      </w:r>
      <w:r w:rsidR="00D1034B">
        <w:t xml:space="preserve"> </w:t>
      </w:r>
      <w:r>
        <w:t>per il quale la presente dichiarazione viene resa e di aver preso visione</w:t>
      </w:r>
      <w:r w:rsidR="00D1034B">
        <w:t xml:space="preserve"> </w:t>
      </w:r>
      <w:r>
        <w:t>integralmente dell’informativa privacy di cui al punto 13 dell’Avviso.</w:t>
      </w:r>
    </w:p>
    <w:p w14:paraId="00C809D2" w14:textId="77777777" w:rsidR="00F84EC3" w:rsidRDefault="00F84EC3" w:rsidP="0096541C">
      <w:pPr>
        <w:spacing w:line="240" w:lineRule="auto"/>
      </w:pPr>
    </w:p>
    <w:p w14:paraId="235031C3" w14:textId="032A172F" w:rsidR="00433E6B" w:rsidRDefault="00433E6B" w:rsidP="0096541C">
      <w:pPr>
        <w:spacing w:line="240" w:lineRule="auto"/>
      </w:pPr>
      <w:r>
        <w:t>Luogo e data Firma del Legale Rappresentante</w:t>
      </w:r>
    </w:p>
    <w:p w14:paraId="78310F8F" w14:textId="77777777" w:rsidR="00E66852" w:rsidRDefault="00E66852" w:rsidP="0096541C">
      <w:pPr>
        <w:spacing w:line="240" w:lineRule="auto"/>
      </w:pPr>
    </w:p>
    <w:p w14:paraId="5691CC45" w14:textId="7CE1A983" w:rsidR="00433E6B" w:rsidRDefault="00433E6B" w:rsidP="0096541C">
      <w:pPr>
        <w:spacing w:line="240" w:lineRule="auto"/>
      </w:pPr>
      <w:r>
        <w:t>NOTE</w:t>
      </w:r>
    </w:p>
    <w:p w14:paraId="381580CF" w14:textId="141CE011" w:rsidR="00433E6B" w:rsidRDefault="00433E6B" w:rsidP="0096541C">
      <w:pPr>
        <w:spacing w:line="240" w:lineRule="auto"/>
        <w:jc w:val="both"/>
      </w:pPr>
      <w:r>
        <w:t>1. In caso di adesione all’avviso in raggruppamento (anche se non ancora costituito),</w:t>
      </w:r>
      <w:r w:rsidR="00D1034B">
        <w:t xml:space="preserve"> </w:t>
      </w:r>
      <w:r>
        <w:t>consorzio (anche se non ancora costituito), GEIE o rete d’impresa:</w:t>
      </w:r>
    </w:p>
    <w:p w14:paraId="197A2053" w14:textId="23EC0269" w:rsidR="00433E6B" w:rsidRDefault="00433E6B" w:rsidP="0096541C">
      <w:pPr>
        <w:spacing w:line="240" w:lineRule="auto"/>
        <w:ind w:left="170" w:hanging="170"/>
        <w:jc w:val="both"/>
      </w:pPr>
      <w:r>
        <w:t>• tutti gli operatori facenti parte del raggruppamento non devono trovarsi in</w:t>
      </w:r>
      <w:r w:rsidR="001D49C4">
        <w:t xml:space="preserve"> </w:t>
      </w:r>
      <w:r>
        <w:t>alcuno dei motivi di esclusione di cui agli artt. 94-95-96-97-98 e devono</w:t>
      </w:r>
      <w:r w:rsidR="001D49C4">
        <w:t xml:space="preserve"> </w:t>
      </w:r>
      <w:r>
        <w:t>possedere i requisiti di carattere speciale di cui all'art. 100 del D. Lgs. 36/2023;</w:t>
      </w:r>
    </w:p>
    <w:p w14:paraId="65C4DD60" w14:textId="00796D86" w:rsidR="00433E6B" w:rsidRDefault="00433E6B" w:rsidP="0096541C">
      <w:pPr>
        <w:spacing w:line="240" w:lineRule="auto"/>
        <w:ind w:left="170" w:hanging="170"/>
        <w:jc w:val="both"/>
      </w:pPr>
      <w:r>
        <w:t>• tutti gli operatori facenti parte del raggruppamento che intendono</w:t>
      </w:r>
      <w:r w:rsidR="001D49C4">
        <w:t xml:space="preserve"> </w:t>
      </w:r>
      <w:r>
        <w:t>partecipare alla RDO devono essere a loro volta iscritti e abilitati/e alla</w:t>
      </w:r>
      <w:r w:rsidR="001D49C4">
        <w:t xml:space="preserve"> </w:t>
      </w:r>
      <w:r>
        <w:t xml:space="preserve">piattaforma elettronica </w:t>
      </w:r>
      <w:r w:rsidR="001D49C4">
        <w:t xml:space="preserve">MEPA </w:t>
      </w:r>
      <w:r>
        <w:t>al momento della</w:t>
      </w:r>
      <w:r w:rsidR="001D49C4">
        <w:t xml:space="preserve"> </w:t>
      </w:r>
      <w:r>
        <w:t>presentazione dell'offerta.</w:t>
      </w:r>
    </w:p>
    <w:p w14:paraId="4C6D9081" w14:textId="77777777" w:rsidR="00433E6B" w:rsidRDefault="00433E6B" w:rsidP="0096541C">
      <w:pPr>
        <w:spacing w:line="240" w:lineRule="auto"/>
      </w:pPr>
      <w:r>
        <w:t>2. Modalità di sottoscrizione:</w:t>
      </w:r>
    </w:p>
    <w:p w14:paraId="0B643F3D" w14:textId="209EFC66" w:rsidR="00433E6B" w:rsidRDefault="00433E6B" w:rsidP="0096541C">
      <w:pPr>
        <w:spacing w:line="240" w:lineRule="auto"/>
      </w:pPr>
      <w:r>
        <w:t>Nel caso di acquisizione elettronica mediante scansione, timbro dell’operatore</w:t>
      </w:r>
      <w:r w:rsidR="001D49C4">
        <w:t xml:space="preserve"> </w:t>
      </w:r>
      <w:r>
        <w:t>economico e firma autografa del legale rappresentante che ha compilato il modello di</w:t>
      </w:r>
      <w:r w:rsidR="001D49C4">
        <w:t xml:space="preserve"> </w:t>
      </w:r>
      <w:r>
        <w:t>dichiarazione, la domanda dovrà essere presentata unitamente a copia fotostatica non</w:t>
      </w:r>
      <w:r w:rsidR="001D49C4">
        <w:t xml:space="preserve"> </w:t>
      </w:r>
      <w:r>
        <w:t>autenticata di un documento d’identità del firmatario;</w:t>
      </w:r>
    </w:p>
    <w:p w14:paraId="1FDAC5F4" w14:textId="77777777" w:rsidR="00433E6B" w:rsidRDefault="00433E6B" w:rsidP="0096541C">
      <w:pPr>
        <w:spacing w:line="240" w:lineRule="auto"/>
      </w:pPr>
      <w:r>
        <w:t>in alternativa</w:t>
      </w:r>
    </w:p>
    <w:p w14:paraId="4E80E358" w14:textId="1FD81572" w:rsidR="00433E6B" w:rsidRDefault="00433E6B" w:rsidP="0096541C">
      <w:pPr>
        <w:spacing w:line="240" w:lineRule="auto"/>
        <w:jc w:val="both"/>
      </w:pPr>
      <w:r>
        <w:t>si può ricorrere alla sottoscrizione mediante firma digitale, il cui certificato è rilasciato</w:t>
      </w:r>
      <w:r w:rsidR="001D49C4">
        <w:t xml:space="preserve"> </w:t>
      </w:r>
      <w:r>
        <w:t>da un certificatore accreditato.</w:t>
      </w:r>
    </w:p>
    <w:p w14:paraId="5AB5198E" w14:textId="77777777" w:rsidR="00E66852" w:rsidRPr="00E66852" w:rsidRDefault="00E66852" w:rsidP="00E66852">
      <w:pPr>
        <w:spacing w:after="0" w:line="240" w:lineRule="auto"/>
        <w:rPr>
          <w:sz w:val="20"/>
          <w:szCs w:val="20"/>
        </w:rPr>
      </w:pPr>
      <w:r w:rsidRPr="00E66852">
        <w:rPr>
          <w:sz w:val="20"/>
          <w:szCs w:val="20"/>
        </w:rPr>
        <w:t>Allega alla presente:</w:t>
      </w:r>
    </w:p>
    <w:p w14:paraId="31FE787F" w14:textId="77777777" w:rsidR="00BB694F" w:rsidRDefault="00E66852" w:rsidP="00BB694F">
      <w:pPr>
        <w:pStyle w:val="Paragrafoelenco"/>
        <w:numPr>
          <w:ilvl w:val="0"/>
          <w:numId w:val="7"/>
        </w:numPr>
        <w:spacing w:after="0" w:line="240" w:lineRule="auto"/>
        <w:ind w:left="142" w:hanging="142"/>
        <w:rPr>
          <w:sz w:val="20"/>
          <w:szCs w:val="20"/>
        </w:rPr>
      </w:pPr>
      <w:r w:rsidRPr="00BB694F">
        <w:rPr>
          <w:sz w:val="20"/>
          <w:szCs w:val="20"/>
        </w:rPr>
        <w:t>Certificazione relativa al possesso della categoria OG2 e OG11;</w:t>
      </w:r>
    </w:p>
    <w:p w14:paraId="717CC597" w14:textId="62C81C9C" w:rsidR="00E66852" w:rsidRPr="00BB694F" w:rsidRDefault="00E66852" w:rsidP="00BB694F">
      <w:pPr>
        <w:pStyle w:val="Paragrafoelenco"/>
        <w:numPr>
          <w:ilvl w:val="0"/>
          <w:numId w:val="7"/>
        </w:numPr>
        <w:spacing w:after="0" w:line="240" w:lineRule="auto"/>
        <w:ind w:left="142" w:hanging="142"/>
        <w:rPr>
          <w:sz w:val="20"/>
          <w:szCs w:val="20"/>
        </w:rPr>
      </w:pPr>
      <w:r w:rsidRPr="00BB694F">
        <w:rPr>
          <w:sz w:val="20"/>
          <w:szCs w:val="20"/>
        </w:rPr>
        <w:t>C</w:t>
      </w:r>
      <w:r w:rsidRPr="00BB694F">
        <w:rPr>
          <w:sz w:val="20"/>
          <w:szCs w:val="20"/>
        </w:rPr>
        <w:t>opia fotostatica non autenticata di un documento d’identità del firmatario</w:t>
      </w:r>
      <w:r w:rsidR="00BB694F" w:rsidRPr="00BB694F">
        <w:rPr>
          <w:sz w:val="20"/>
          <w:szCs w:val="20"/>
        </w:rPr>
        <w:t xml:space="preserve"> i</w:t>
      </w:r>
      <w:r w:rsidRPr="00BB694F">
        <w:rPr>
          <w:sz w:val="20"/>
          <w:szCs w:val="20"/>
        </w:rPr>
        <w:t>n caso di sottoscrizione con firma autografa.</w:t>
      </w:r>
    </w:p>
    <w:sectPr w:rsidR="00E66852" w:rsidRPr="00BB694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31F2F"/>
    <w:multiLevelType w:val="hybridMultilevel"/>
    <w:tmpl w:val="0CAC82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F70522"/>
    <w:multiLevelType w:val="hybridMultilevel"/>
    <w:tmpl w:val="4AB46738"/>
    <w:lvl w:ilvl="0" w:tplc="649299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7F4ABD"/>
    <w:multiLevelType w:val="hybridMultilevel"/>
    <w:tmpl w:val="F17A800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933AB6"/>
    <w:multiLevelType w:val="hybridMultilevel"/>
    <w:tmpl w:val="4E206FEE"/>
    <w:lvl w:ilvl="0" w:tplc="EA6CCF5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-3"/>
        <w:w w:val="100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EA2437"/>
    <w:multiLevelType w:val="hybridMultilevel"/>
    <w:tmpl w:val="03C28F82"/>
    <w:lvl w:ilvl="0" w:tplc="EA6CCF5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-3"/>
        <w:w w:val="100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896C86"/>
    <w:multiLevelType w:val="hybridMultilevel"/>
    <w:tmpl w:val="1CDA334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850BB7"/>
    <w:multiLevelType w:val="hybridMultilevel"/>
    <w:tmpl w:val="60E819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-3"/>
        <w:w w:val="100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0712933">
    <w:abstractNumId w:val="2"/>
  </w:num>
  <w:num w:numId="2" w16cid:durableId="726415993">
    <w:abstractNumId w:val="5"/>
  </w:num>
  <w:num w:numId="3" w16cid:durableId="1791169943">
    <w:abstractNumId w:val="6"/>
  </w:num>
  <w:num w:numId="4" w16cid:durableId="1044523852">
    <w:abstractNumId w:val="1"/>
  </w:num>
  <w:num w:numId="5" w16cid:durableId="1729722317">
    <w:abstractNumId w:val="3"/>
  </w:num>
  <w:num w:numId="6" w16cid:durableId="1677534930">
    <w:abstractNumId w:val="4"/>
  </w:num>
  <w:num w:numId="7" w16cid:durableId="878856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E6B"/>
    <w:rsid w:val="00012519"/>
    <w:rsid w:val="00093F3F"/>
    <w:rsid w:val="00156042"/>
    <w:rsid w:val="001B3B09"/>
    <w:rsid w:val="001D49C4"/>
    <w:rsid w:val="00214807"/>
    <w:rsid w:val="00433E6B"/>
    <w:rsid w:val="00747461"/>
    <w:rsid w:val="007A7977"/>
    <w:rsid w:val="00911C82"/>
    <w:rsid w:val="00934FC3"/>
    <w:rsid w:val="0096541C"/>
    <w:rsid w:val="00BB694F"/>
    <w:rsid w:val="00D1034B"/>
    <w:rsid w:val="00D44A5F"/>
    <w:rsid w:val="00E66852"/>
    <w:rsid w:val="00E73581"/>
    <w:rsid w:val="00F364A3"/>
    <w:rsid w:val="00F84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89B90"/>
  <w15:chartTrackingRefBased/>
  <w15:docId w15:val="{D620F90E-CC5A-4514-8635-53A8DBAAB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33E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33E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33E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33E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33E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33E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33E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33E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33E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33E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33E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33E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33E6B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33E6B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33E6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33E6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33E6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33E6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33E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33E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33E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33E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33E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33E6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33E6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33E6B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33E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33E6B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33E6B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uiPriority w:val="39"/>
    <w:rsid w:val="00433E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6685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668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otocollo@pec.comune.bassiano.lt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1487</Words>
  <Characters>8480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tributi</dc:creator>
  <cp:keywords/>
  <dc:description/>
  <cp:lastModifiedBy>tributi</cp:lastModifiedBy>
  <cp:revision>3</cp:revision>
  <dcterms:created xsi:type="dcterms:W3CDTF">2026-03-09T16:40:00Z</dcterms:created>
  <dcterms:modified xsi:type="dcterms:W3CDTF">2026-03-09T16:43:00Z</dcterms:modified>
</cp:coreProperties>
</file>